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34"/>
          <w:szCs w:val="3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34"/>
          <w:szCs w:val="34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34"/>
          <w:szCs w:val="34"/>
        </w:rPr>
        <w:t>容器学习笔记</w:t>
      </w:r>
      <w:proofErr w:type="gramStart"/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34"/>
          <w:szCs w:val="34"/>
        </w:rPr>
        <w:t>一</w:t>
      </w:r>
      <w:proofErr w:type="gramEnd"/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34"/>
          <w:szCs w:val="34"/>
        </w:rPr>
        <w:t>（</w:t>
      </w:r>
      <w:proofErr w:type="gramStart"/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34"/>
          <w:szCs w:val="34"/>
        </w:rPr>
        <w:t>狂神说</w:t>
      </w:r>
      <w:proofErr w:type="gramEnd"/>
      <w:r>
        <w:rPr>
          <w:rFonts w:ascii="OpenSans-Bold" w:eastAsia="OpenSans-Bold" w:cs="OpenSans-Bold"/>
          <w:b/>
          <w:bCs/>
          <w:color w:val="333333"/>
          <w:kern w:val="0"/>
          <w:sz w:val="34"/>
          <w:szCs w:val="34"/>
        </w:rPr>
        <w:t>Java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34"/>
          <w:szCs w:val="34"/>
        </w:rPr>
        <w:t>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20"/>
          <w:szCs w:val="20"/>
        </w:rPr>
      </w:pPr>
      <w:proofErr w:type="gramStart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狂神说</w:t>
      </w:r>
      <w:proofErr w:type="gramEnd"/>
      <w:r>
        <w:rPr>
          <w:rFonts w:ascii="OpenSans" w:eastAsia="OpenSans" w:cs="OpenSans"/>
          <w:color w:val="333333"/>
          <w:kern w:val="0"/>
          <w:sz w:val="20"/>
          <w:szCs w:val="20"/>
        </w:rPr>
        <w:t>B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站视频：</w:t>
      </w:r>
      <w:r>
        <w:rPr>
          <w:rFonts w:ascii="OpenSans" w:eastAsia="OpenSans" w:cs="OpenSans"/>
          <w:color w:val="4184C5"/>
          <w:kern w:val="0"/>
          <w:sz w:val="20"/>
          <w:szCs w:val="20"/>
        </w:rPr>
        <w:t>https://www.bilibili.com/video/BV1og4y1q7M4?p=1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容器学习笔记二（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狂神说</w:t>
      </w:r>
      <w:proofErr w:type="gramEnd"/>
      <w:r>
        <w:rPr>
          <w:rFonts w:ascii="OpenSans" w:eastAsia="OpenSans" w:cs="OpenSans"/>
          <w:color w:val="333333"/>
          <w:kern w:val="0"/>
          <w:sz w:val="20"/>
          <w:szCs w:val="20"/>
        </w:rPr>
        <w:t>Java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）：</w:t>
      </w:r>
      <w:r>
        <w:rPr>
          <w:rFonts w:ascii="OpenSans" w:eastAsia="OpenSans" w:cs="OpenSans"/>
          <w:color w:val="4184C5"/>
          <w:kern w:val="0"/>
          <w:sz w:val="20"/>
          <w:szCs w:val="20"/>
        </w:rPr>
        <w:t>https://blog.csdn.net/qq_41822345/article/details/107123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20"/>
          <w:szCs w:val="20"/>
        </w:rPr>
      </w:pPr>
      <w:r>
        <w:rPr>
          <w:rFonts w:ascii="OpenSans" w:eastAsia="OpenSans" w:cs="OpenSans"/>
          <w:color w:val="4184C5"/>
          <w:kern w:val="0"/>
          <w:sz w:val="20"/>
          <w:szCs w:val="20"/>
        </w:rPr>
        <w:t>141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学习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：</w:t>
      </w:r>
      <w:r>
        <w:rPr>
          <w:rFonts w:ascii="OpenSans" w:eastAsia="OpenSans" w:cs="OpenSans"/>
          <w:color w:val="4184C5"/>
          <w:kern w:val="0"/>
          <w:sz w:val="20"/>
          <w:szCs w:val="20"/>
        </w:rPr>
        <w:t>https://www.runoob.com/docker/docker-tutorial.html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使用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：</w:t>
      </w:r>
      <w:r>
        <w:rPr>
          <w:rFonts w:ascii="OpenSans" w:eastAsia="OpenSans" w:cs="OpenSans"/>
          <w:color w:val="4184C5"/>
          <w:kern w:val="0"/>
          <w:sz w:val="20"/>
          <w:szCs w:val="20"/>
        </w:rPr>
        <w:t>https://labs.play-with-docker.com/</w:t>
      </w:r>
      <w:bookmarkStart w:id="0" w:name="_GoBack"/>
      <w:bookmarkEnd w:id="0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9"/>
          <w:szCs w:val="29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一、</w:t>
      </w:r>
      <w:r>
        <w:rPr>
          <w:rFonts w:ascii="OpenSans-Bold" w:eastAsia="OpenSans-Bold" w:cs="OpenSans-Bold"/>
          <w:b/>
          <w:bCs/>
          <w:color w:val="333333"/>
          <w:kern w:val="0"/>
          <w:sz w:val="29"/>
          <w:szCs w:val="29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概述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1.Docker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为什么会出现？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一款产品：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开发</w:t>
      </w:r>
      <w:r>
        <w:rPr>
          <w:rFonts w:ascii="OpenSans" w:eastAsia="OpenSans" w:cs="OpenSans" w:hint="eastAsia"/>
          <w:color w:val="333333"/>
          <w:kern w:val="0"/>
          <w:sz w:val="20"/>
          <w:szCs w:val="20"/>
        </w:rPr>
        <w:t>–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上线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两套环境！应用环境，应用配置！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开发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OpenSans" w:eastAsia="OpenSans" w:cs="OpenSans" w:hint="eastAsia"/>
          <w:color w:val="333333"/>
          <w:kern w:val="0"/>
          <w:sz w:val="20"/>
          <w:szCs w:val="20"/>
        </w:rPr>
        <w:t>—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运维。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问题：我在我的电脑上可以允许！版本更新，导致服务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不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可用！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对于运维来说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考验十分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大？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环境配置是十分的麻烦，每一个机器都要部署环境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(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集群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Redis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、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ES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、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Hadoop</w:t>
      </w:r>
      <w:r>
        <w:rPr>
          <w:rFonts w:ascii="OpenSans" w:eastAsia="OpenSans" w:cs="OpenSans" w:hint="eastAsia"/>
          <w:color w:val="333333"/>
          <w:kern w:val="0"/>
          <w:sz w:val="20"/>
          <w:szCs w:val="20"/>
        </w:rPr>
        <w:t>…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) !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费事费力。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发布一个项目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( jar + (Redis MySQL JDK ES) )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，项目能不能带上环境安装打包！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之前在服务器配置一个应用的环境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Redis MySQL JDK ES Hadoop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配置超麻烦了，不能够跨平台。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开发环境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Windows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，最后发布到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Linux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传统：开发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jar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，运维来做！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现在：开发打包部署上线，一套流程做完！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proofErr w:type="gramStart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安卓流程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：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java </w:t>
      </w:r>
      <w:r>
        <w:rPr>
          <w:rFonts w:ascii="OpenSans" w:eastAsia="OpenSans" w:cs="OpenSans" w:hint="eastAsia"/>
          <w:color w:val="333333"/>
          <w:kern w:val="0"/>
          <w:sz w:val="20"/>
          <w:szCs w:val="20"/>
        </w:rPr>
        <w:t>—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 apk </w:t>
      </w:r>
      <w:r>
        <w:rPr>
          <w:rFonts w:ascii="OpenSans" w:eastAsia="OpenSans" w:cs="OpenSans" w:hint="eastAsia"/>
          <w:color w:val="333333"/>
          <w:kern w:val="0"/>
          <w:sz w:val="20"/>
          <w:szCs w:val="20"/>
        </w:rPr>
        <w:t>—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发布（应用商店）一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张三使用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apk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一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安装即可用！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流程：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java-jar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（环境）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OpenSans" w:eastAsia="OpenSans" w:cs="OpenSans" w:hint="eastAsia"/>
          <w:color w:val="333333"/>
          <w:kern w:val="0"/>
          <w:sz w:val="20"/>
          <w:szCs w:val="20"/>
        </w:rPr>
        <w:t>—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打包项目帯上环境（镜像）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OpenSans" w:eastAsia="OpenSans" w:cs="OpenSans" w:hint="eastAsia"/>
          <w:color w:val="333333"/>
          <w:kern w:val="0"/>
          <w:sz w:val="20"/>
          <w:szCs w:val="20"/>
        </w:rPr>
        <w:t>—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 ( 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仓库：商店）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-----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给以上的问题，提出了解决方案！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0"/>
          <w:szCs w:val="20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0"/>
          <w:szCs w:val="20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t>的思想就来自于集装箱！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JRE </w:t>
      </w:r>
      <w:r>
        <w:rPr>
          <w:rFonts w:ascii="OpenSans" w:eastAsia="OpenSans" w:cs="OpenSans" w:hint="eastAsia"/>
          <w:color w:val="333333"/>
          <w:kern w:val="0"/>
          <w:sz w:val="20"/>
          <w:szCs w:val="20"/>
        </w:rPr>
        <w:t>–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多个应用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(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端口冲突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) </w:t>
      </w:r>
      <w:r>
        <w:rPr>
          <w:rFonts w:ascii="OpenSans" w:eastAsia="OpenSans" w:cs="OpenSans" w:hint="eastAsia"/>
          <w:color w:val="333333"/>
          <w:kern w:val="0"/>
          <w:sz w:val="20"/>
          <w:szCs w:val="20"/>
        </w:rPr>
        <w:t>–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原来都是交叉的！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t>隔离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：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核心思想！打包装箱！每个箱子是互相隔离的。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通过隔离机制，可以将服务器利用到极致！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本质：所有的技术都是因为出现了一些问题，我们需要去解决，才去学习！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2.Dcoker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的历史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2010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年，几个的年轻人，就在美国成立了一家公司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dotcloud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做一些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pass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的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云计算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服务！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LXC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（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Linux Container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容器）有关的容器技术！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Linux Container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容器是一种内核虚拟化技术，可以提供轻量级的虚拟化，以便隔离进程和资源。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他们将自己的技术（容器化技术）命名就是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刚刚延生的时候，没有引起行业的注意！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dotCloud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，就活不下去！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开源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2013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年，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开源！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越来越多的人发现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的优点！火了。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每个月都会更新一个版本！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2014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年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4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月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9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日，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Docker1.0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发布！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0"/>
          <w:szCs w:val="20"/>
        </w:rPr>
        <w:lastRenderedPageBreak/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t>为什么这么火？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十分的轻巧！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在容器技术出来之前，我们都是使用虚拟机技术！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虚拟机：在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window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中装一个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VMware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，通过这个软件我们可以虚拟出来一台或者多台电脑！笨重！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虚拟机也属于虚拟化技术，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容器技术，也是一种虚拟化技术！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vm : linux centos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原生镜像（一个电脑！）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隔离、需要开启多个虚拟机！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几个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G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几分钟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docker: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隔离，镜像（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最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核心的环境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4m + jdk + mysql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）十分的小巧，运行镜像就可以了！小巧！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几个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 xml:space="preserve">M 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秒级启动！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基于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Go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语言开发的！开源项目！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官网：</w:t>
      </w:r>
      <w:r>
        <w:rPr>
          <w:rFonts w:ascii="OpenSans" w:eastAsia="OpenSans" w:cs="OpenSans"/>
          <w:color w:val="4184C5"/>
          <w:kern w:val="0"/>
          <w:sz w:val="20"/>
          <w:szCs w:val="20"/>
        </w:rPr>
        <w:t>https://www.docker.com/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文档：</w:t>
      </w:r>
      <w:r>
        <w:rPr>
          <w:rFonts w:ascii="OpenSans" w:eastAsia="OpenSans" w:cs="OpenSans"/>
          <w:color w:val="4184C5"/>
          <w:kern w:val="0"/>
          <w:sz w:val="20"/>
          <w:szCs w:val="20"/>
        </w:rPr>
        <w:t xml:space="preserve">https://docs.docker.com/ 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的文档是超级详细的！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仓库：</w:t>
      </w:r>
      <w:r>
        <w:rPr>
          <w:rFonts w:ascii="OpenSans" w:eastAsia="OpenSans" w:cs="OpenSans"/>
          <w:color w:val="4184C5"/>
          <w:kern w:val="0"/>
          <w:sz w:val="20"/>
          <w:szCs w:val="20"/>
        </w:rPr>
        <w:t>https://hub.docker.com/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3.Docker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能做什么？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比较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和虚拟机技术的不同：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传统虚拟机，虚拟出一条硬件，运行一个完整的操作系统，然后在这个系统上安装和运行软件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容器内的应用直接运行在宿主机的内容，容器是没有自己的内核的，也没有虚拟我们的硬件，所以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就轻便了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每个容器间是互相隔离，每个容器内都有一个属于自己的文件系统，互不影响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4.DevOps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（开发、运维）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0"/>
          <w:szCs w:val="20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t>应用更快速的交付和部署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传统：一对帮助文档，安装程序。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：打包镜像发布测试一键运行。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0"/>
          <w:szCs w:val="20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t>更便捷的升级和</w:t>
      </w:r>
      <w:proofErr w:type="gramStart"/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t>扩缩</w:t>
      </w:r>
      <w:proofErr w:type="gramEnd"/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t>容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使用了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之后，我们部署应用就和搭积木一样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项目打包为一个镜像，扩展服务器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A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！服务器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B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0"/>
          <w:szCs w:val="20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t>更简单的系统运维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0"/>
          <w:szCs w:val="20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t>更高效的计算资源利用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是内核级别的虚拟化，可以在一个物理机上可以运行很多的容器实例！服务器的性能可以被压榨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到极致。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9"/>
          <w:szCs w:val="29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二、</w:t>
      </w:r>
      <w:r>
        <w:rPr>
          <w:rFonts w:ascii="OpenSans-Bold" w:eastAsia="OpenSans-Bold" w:cs="OpenSans-Bold"/>
          <w:b/>
          <w:bCs/>
          <w:color w:val="333333"/>
          <w:kern w:val="0"/>
          <w:sz w:val="29"/>
          <w:szCs w:val="29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安装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1.Docker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的基本组成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在容器化之后，我们的开发，测试环境都是高度一致的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t>镜像（</w:t>
      </w:r>
      <w:r>
        <w:rPr>
          <w:rFonts w:ascii="OpenSans-Bold" w:eastAsia="OpenSans-Bold" w:cs="OpenSans-Bold"/>
          <w:b/>
          <w:bCs/>
          <w:color w:val="333333"/>
          <w:kern w:val="0"/>
          <w:sz w:val="20"/>
          <w:szCs w:val="20"/>
        </w:rPr>
        <w:t>image)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镜像就好比是一个目标，可以通过这个目标来创建容器服务，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tomcat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镜像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==&gt;run==&gt;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容器（提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供服务器），通过这个镜像可以创建多个容器（最终服务运行或者项目运行就是在容器中的）。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lastRenderedPageBreak/>
        <w:t>容器</w:t>
      </w:r>
      <w:r>
        <w:rPr>
          <w:rFonts w:ascii="OpenSans-Bold" w:eastAsia="OpenSans-Bold" w:cs="OpenSans-Bold"/>
          <w:b/>
          <w:bCs/>
          <w:color w:val="333333"/>
          <w:kern w:val="0"/>
          <w:sz w:val="20"/>
          <w:szCs w:val="20"/>
        </w:rPr>
        <w:t>(container)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利用容器技术，独立运行一个或者一组应用，通过镜像来创建的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启动，停止，删除，基本命令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目前就可以把这个容器理解为就是一个简易的</w:t>
      </w:r>
      <w:r>
        <w:rPr>
          <w:rFonts w:ascii="MicrosoftYaHei" w:eastAsia="MicrosoftYaHei" w:cs="MicrosoftYaHei"/>
          <w:color w:val="333333"/>
          <w:kern w:val="0"/>
          <w:sz w:val="20"/>
          <w:szCs w:val="20"/>
        </w:rPr>
        <w:t xml:space="preserve"> 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Linux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系统。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0"/>
          <w:szCs w:val="20"/>
        </w:rPr>
        <w:t>仓库</w:t>
      </w:r>
      <w:r>
        <w:rPr>
          <w:rFonts w:ascii="OpenSans-Bold" w:eastAsia="OpenSans-Bold" w:cs="OpenSans-Bold"/>
          <w:b/>
          <w:bCs/>
          <w:color w:val="333333"/>
          <w:kern w:val="0"/>
          <w:sz w:val="20"/>
          <w:szCs w:val="20"/>
        </w:rPr>
        <w:t>(repository)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仓库就是存放镜像的地方！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仓库分为公有仓库和私有仓库。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(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很类似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git)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Docker Hub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是国外的。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阿里云</w:t>
      </w:r>
      <w:r>
        <w:rPr>
          <w:rFonts w:ascii="OpenSans" w:eastAsia="OpenSans" w:cs="OpenSans" w:hint="eastAsia"/>
          <w:color w:val="333333"/>
          <w:kern w:val="0"/>
          <w:sz w:val="20"/>
          <w:szCs w:val="20"/>
        </w:rPr>
        <w:t>…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都有容器服务器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(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配置镜像加速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!)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2.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安装</w:t>
      </w: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Docker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环境准备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OpenSans" w:eastAsia="OpenSans" w:cs="OpenSans"/>
          <w:color w:val="333333"/>
          <w:kern w:val="0"/>
          <w:sz w:val="20"/>
          <w:szCs w:val="20"/>
        </w:rPr>
        <w:t>Linux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要求内核</w:t>
      </w:r>
      <w:r>
        <w:rPr>
          <w:rFonts w:ascii="OpenSans" w:eastAsia="OpenSans" w:cs="OpenSans"/>
          <w:color w:val="333333"/>
          <w:kern w:val="0"/>
          <w:sz w:val="20"/>
          <w:szCs w:val="20"/>
        </w:rPr>
        <w:t>3.0</w:t>
      </w: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以上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20"/>
          <w:szCs w:val="20"/>
        </w:rPr>
      </w:pPr>
      <w:r>
        <w:rPr>
          <w:rFonts w:ascii="MicrosoftYaHei" w:eastAsia="MicrosoftYaHei" w:cs="MicrosoftYaHei" w:hint="eastAsia"/>
          <w:color w:val="333333"/>
          <w:kern w:val="0"/>
          <w:sz w:val="20"/>
          <w:szCs w:val="20"/>
        </w:rPr>
        <w:t>安装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uname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4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.15.0-96-generic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要求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3.0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以上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cat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/etc/os-release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NAME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"Ubuntu"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VERSION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"18.04.4 LTS (Bionic Beaver)"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ID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ubuntu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ID_LIKE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debian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PRETTY_NAME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"Ubuntu 18.04.4 LTS"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VERSION_ID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"18.04"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HOME_URL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"https://www.ubuntu.com/"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SUPPORT_URL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"https://help.ubuntu.com/"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BUG_REPORT_URL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"https://bugs.launchpad.net/ubuntu/"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PRIVACY_POLICY_URL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"https://www.ubuntu.com/legal/terms-and-policies/privacypolicy"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VERSION_CODENAME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bionic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UBUNTU_CODENAME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bionic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帮助文档：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https://docs.docker.com/engine/install/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#1.</w:t>
      </w:r>
      <w:proofErr w:type="gramStart"/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卸载旧</w:t>
      </w:r>
      <w:proofErr w:type="gramEnd"/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版本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yum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remove docker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docker-client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docker-client-latest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docker-common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docker-latest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docker-latest-logrotate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docker-logrotate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docker-engine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#2.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需要的安装包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yum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install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-y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yum-utils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#3.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设置镜像的仓库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yum-config-manager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--add-repo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https://download.docker.com/linux/centos/docker-ce.repo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默认是从国外的，不推荐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推荐使用国内的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yum-config-manager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--add-repo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https://mirrors.aliyun.com/docker-ce/linux/centos/docker-ce.repo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更新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yum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软件包索引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yum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makecache fast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#4.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安装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相关的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docker-ce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社区版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而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ee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是企业版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yum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install docker-ce docker-ce-cli containerd.io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#6.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使用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 version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查看是否按照成功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version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#7.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测试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hello-world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#7.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测试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~ docker run hello-world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Hello from Docker!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This message shows that your installation appears to be working correctly.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 generate this message, Docker took the following steps: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 The Docker client contacted the Docker daemon.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 The Docker daemon pulled the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"hello-world"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image from the Docker Hub.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(amd64)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3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 The Docker daemon created a new container from that image which runs the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executable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that produces the output you are currently reading.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4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 The Docker daemon streamed that output to the Docker client, which sent it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your terminal.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 try something more ambitious, you can run an Ubuntu container with: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ubuntu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bash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Share images, automate workflows, and more with a free Docker ID: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https://hub.docker.com/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For more examples and ideas, visit: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https://docs.docker.com/get-started/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了解：卸载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阿里云镜像加速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、登录阿里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云找到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容器服务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、找到镜像加速器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、配置使用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#8.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查看一下下载的镜像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~ docker images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REPOSITORY TAG IMAGE ID CREATED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SIZE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hello-world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latest bf756fb1ae65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4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months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13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.3kB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#1.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卸载依赖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yum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remove docker-ce docker-ce-cli containerd.io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#2.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删除资源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rm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-rf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/var/lib/docker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/var/lib/docker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是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的默认工作路径！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HelloWorld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3.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底层原理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是怎么工作的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是一个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Client-Server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结构的系统，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的守护进程运行在主机上。通过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Socket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从客户端访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问！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Docker-Server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接收到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Docker-Client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的指令，就会执行这个命令！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为什么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比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Vm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快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有着比虚拟机更少的抽象层。由于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不需要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Hypervisor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实现硬件资源虚拟化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,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运行在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容器上的程序直接使用的都是实际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物理机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的硬件资源。因此在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CPU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、内存利用率上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将会在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效率上有明显优势。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利用的是宿主机的内核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,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而不需要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Guest OS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GuestOS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VM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（虚拟机）里的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系统（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OS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）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HostOS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物理机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里的系统（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OS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）；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![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](C:\Users\Administrator\Desktop\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我的文档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\CSDN\Docker\Docker3.png)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**docker run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流程图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**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![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](C:\Users\Administrator\Desktop\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我的文档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\CSDN\Docker\Docker4.png)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因此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,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当新建一个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容器时，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不需要和虚拟机一样重新加载一个操作系统内核。然而避免引导、加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载操作系统内核是个比较费时费资源的过程，当新建一个虚拟机时，虚拟机软件需要加载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GuestOS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，返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个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新建过程是分钟级别的。而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由于直接利用宿主机的操作系统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,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则省略了这个复杂的过程，因此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新建一个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容器只需要几秒钟。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9"/>
          <w:szCs w:val="29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三、</w:t>
      </w:r>
      <w:r>
        <w:rPr>
          <w:rFonts w:ascii="OpenSans-Bold" w:eastAsia="OpenSans-Bold" w:cs="OpenSans-Bold"/>
          <w:b/>
          <w:bCs/>
          <w:color w:val="333333"/>
          <w:kern w:val="0"/>
          <w:sz w:val="29"/>
          <w:szCs w:val="29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的常用命令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1.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帮助命令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2.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镜像命令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 xml:space="preserve">docker images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查看所有本地的主机上的镜像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version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显示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的版本信息。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info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显示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的系统信息，包括镜像和容器的数量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命令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--help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帮助命令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帮助文档的地址：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https://docs.docker.com/engine/reference/commandline/build/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images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查看所有本地主机上的镜像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可以使用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 image ls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代替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search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搜索镜像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pull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下载镜像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 image pull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rmi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删除镜像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image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rm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lastRenderedPageBreak/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~ docker images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REPOSITORY TAG IMAGE ID CREATED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SIZE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mysql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5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.7 e73346bdf465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24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448MB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解释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#REPOSITORY 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镜像的仓库源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#TAG 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镜像的标签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#IMAGE ID 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镜像的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id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#CREATED 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镜像的创建时间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#SIZE 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镜像的大小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可选项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Options: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 xml:space="preserve">docker pull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下载镜像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 xml:space="preserve">docker rmi 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删除镜像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3.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容器命令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说明：我们有了镜像才可以创建容器，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Linux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，下载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centos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镜像来学习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-a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--all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Show all images (default hides intermediate images)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列出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所有镜像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-q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--quiet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Only show numeric IDs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只显示镜像的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id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images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-aq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＃显示所有镜像的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e73346bdf465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d03312117bb0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d03312117bb0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602e111c06b6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2869fc110bf7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470671670cac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bf756fb1ae65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5acf0e8da90b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下载镜像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docker pull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镜像名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[:tag]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~ docker pull tomcat:8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8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Pulling from library/tomcat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如果不写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tag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，默认就是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latest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90fe46dd8199: Already exists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分层下载：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docker image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的核心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联合文件系统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35a4f1977689: Already exists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bbc37f14aded: Already exists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74e27dc593d4: Already exists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93a01fbfad7f: Already exists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1478df405869: Pull complete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64f0dd11682b: Pull complete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68ff4e050d11: Pull complete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f576086003cf: Pull complete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3b72593ce10e: Pull complete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Digest: sha256:0c6234e7ec9d10ab32c06423ab829b32e3183ba5bf2620ee66de866df640a027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签名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防伪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Status: Downloaded newer image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for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:8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docker.io/library/tomcat:8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真实地址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等价于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pull tomcat:8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pull docker.io/library/tomcat:8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rmi -f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 #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删除指定的镜像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rmi -f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id#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删除指定的镜像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~ docker rmi -f $(docker images -aq) #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删除全部的镜像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run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新建容器并启动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ps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列出所有运行的容器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 container list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rm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删除指定容器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start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启动容器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restart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重启容器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stop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停止当前正在运行的容器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kill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强制停止当前容器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新建容器并启动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~ docker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Usage: docker container COMMAND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Manage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Commands: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attach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Attach local standard input, output, and error streams to a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running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commit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Create a new image from a container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's changes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cp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Copy files/folders between a container and the local filesystem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create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Create a new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diff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Inspect changes to files or directories on a container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's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filesystem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exec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a command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in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 running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770089"/>
          <w:kern w:val="0"/>
          <w:sz w:val="18"/>
          <w:szCs w:val="18"/>
        </w:rPr>
        <w:t>export</w:t>
      </w:r>
      <w:proofErr w:type="gramEnd"/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Export a container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's filesystem as a tar archive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inspect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Display detailed information on one or more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kill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Kill one or more running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logs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Fetch the logs of a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ls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List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pause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Pause all processes within one or more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port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List port mappings or a specific mapping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for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the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prune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Remove all stopped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rename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Rename a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restart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Restart one or more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rm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Remove one or more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run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a command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in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 new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start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Start one or more stopped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stats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Display a live stream of container(s) resource usage statistics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stop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Stop one or more running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top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Display the running processes of a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unpause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Unpause all processes within one or more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update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Update configuration of one or more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770089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wait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Block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until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one or more containers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stop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then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print their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>exit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codes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'docker container COMMAND --help'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for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more information on a command.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 run [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可选参数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 image | docker container run [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可选参数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 image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参书说明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--name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"Name"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容器名字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tomcat01 tomcat02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用来区分容器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后台方式运行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使用交互方式运行，进入容器查看内容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指定容器的端口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8080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(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宿主机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):8080(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ip: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主机端口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容器端口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主机端口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容器端口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(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常用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容器端口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容器端口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-P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(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大写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)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随机指定端口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测试、启动并进入容器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centos /bin/bash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Unable to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find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image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'centos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:latest'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locally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latest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Pulling from library/centos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8a29a15cefae: Already exists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Digest: sha256:fe8d824220415eed5477b63addf40fb06c3b049404242b31982106ac204f6700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Status: Downloaded newer image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for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centos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:latest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[root@95039813da8d /]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proofErr w:type="gramStart"/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ls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列出所有运行的容器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bin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dev etc home lib lib64 lost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+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found media mnt opt proc root run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sbin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srv sys tmp usr var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[root@95039813da8d /]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exit 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从容器退回主机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770089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770089"/>
          <w:kern w:val="0"/>
          <w:sz w:val="18"/>
          <w:szCs w:val="18"/>
        </w:rPr>
        <w:t>exit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ls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shell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user.txt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#docker ps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命令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列出当前正在运行的容器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  <w:proofErr w:type="gramStart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a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--all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Show all containers (default shows just running)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  <w:proofErr w:type="gramStart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n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--last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int Show n last created containers (includes all states)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(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default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-1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  <w:proofErr w:type="gramStart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q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--quiet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Only display numeric IDs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ps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CONTAINER ID IMAGE COMMAND CREATED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STATUS PORTS NAMES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68729e9654d4 portainer/portainer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"/portainer"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14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Up About a minute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.0.0.0:8088-&gt;9000/tcp funny_curie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d506a017e951 nginx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"nginx -g 'daemon of</w:t>
      </w:r>
      <w:r>
        <w:rPr>
          <w:rFonts w:ascii="LucidaConsole" w:eastAsia="LucidaConsole" w:cs="LucidaConsole" w:hint="eastAsia"/>
          <w:color w:val="AB1111"/>
          <w:kern w:val="0"/>
          <w:sz w:val="18"/>
          <w:szCs w:val="18"/>
        </w:rPr>
        <w:t>…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15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Up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15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hours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.0.0.0:3344-&gt;80/tcp nginx01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ps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-a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CONTAINER ID IMAGE COMMAND CREATED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STATUS PORTS NAMES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95039813da8d centos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"/bin/bash"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3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Exited (0)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2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 ago condescending_pike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1e46a426a5ba tomcat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"catalina.sh run"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11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ago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Exited (130)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9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 ago sweet_gould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14bc9334d1b2 bf756fb1ae65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"/hello"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3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Exited (0)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3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 amazing_stonebraker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f10d60f473f5 bf756fb1ae65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"/hello"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3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Exited (0)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3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 dreamy_germain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68729e9654d4 portainer/portainer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"/portainer"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14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Up About a minute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.0.0.0:8088-&gt;9000/tcp funny_curie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677cde5e4f1d elasticsearch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"/docker-entrypoint.</w:t>
      </w:r>
      <w:r>
        <w:rPr>
          <w:rFonts w:ascii="LucidaConsole" w:eastAsia="LucidaConsole" w:cs="LucidaConsole" w:hint="eastAsia"/>
          <w:color w:val="AB1111"/>
          <w:kern w:val="0"/>
          <w:sz w:val="18"/>
          <w:szCs w:val="18"/>
        </w:rPr>
        <w:t>…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15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Exited (143)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8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 ago elasticsearch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33eb3f70b4db tomcat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"catalina.sh run"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15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Exited (143)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8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 ago tomcat01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d506a017e951 nginx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"nginx -g 'daemon of</w:t>
      </w:r>
      <w:r>
        <w:rPr>
          <w:rFonts w:ascii="LucidaConsole" w:eastAsia="LucidaConsole" w:cs="LucidaConsole" w:hint="eastAsia"/>
          <w:color w:val="AB1111"/>
          <w:kern w:val="0"/>
          <w:sz w:val="18"/>
          <w:szCs w:val="18"/>
        </w:rPr>
        <w:t>…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15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Up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15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hours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.0.0.0:3344-&gt;80/tcp nginx01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24ce2db02e45 centos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"/bin/bash"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16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Exited (0)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15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 hopeful_faraday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42267d1ad80b bf756fb1ae65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"/hello"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16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Exited (0)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16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hours ago ecstatic_sutherland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ps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-aq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95039813da8d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1e46a426a5ba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14bc9334d1b2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f10d60f473f5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68729e9654d4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677cde5e4f1d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33eb3f70b4db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d506a017e951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24ce2db02e45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42267d1ad80b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退出容器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删除容器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启动和停止容器的操作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4.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常用其他命令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后台启动命令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查看日志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查看容器</w:t>
      </w:r>
      <w:proofErr w:type="gramStart"/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中进程</w:t>
      </w:r>
      <w:proofErr w:type="gramEnd"/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信息</w:t>
      </w:r>
      <w:r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ps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exit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容器直接退出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ctrl 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+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P 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+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Q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容器不停止退出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rm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删除指定的容器，不能删除正在运行的容器，如果要强制删除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rm -rf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rm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-f </w:t>
      </w:r>
      <w:r>
        <w:rPr>
          <w:rFonts w:ascii="LucidaConsole" w:eastAsia="LucidaConsole" w:cs="LucidaConsole"/>
          <w:color w:val="009A00"/>
          <w:kern w:val="0"/>
          <w:sz w:val="18"/>
          <w:szCs w:val="18"/>
        </w:rPr>
        <w:t xml:space="preserve">$(docker ps -aq)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删除指定的容器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ps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-a -q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|xargs 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rm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删除所有的容器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start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启动容器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restart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重启容器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stop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停止当前正在运行的容器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kill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强制停止当前容器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命令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docker run -d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镜像名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centos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a8f922c255859622ac45ce3a535b7a0e8253329be4756ed6e32265d2dd2fac6c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ps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CONTAINER ID IMAGE COMMAND CREATED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STATUS PORTS NAMES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问题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docker ps.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发现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centos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停止了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常见的坑，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容器使用后台运行，就必须要有要一个前台进程，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发现没有应用，就会自动停止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nginx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，容器启动后，发现自己没有提供服务，就会立刻停止，就是没有程序了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logs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--help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Options: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--details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Show extra details provided to logs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*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-f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--follow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Follow log output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--since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string Show logs since timestamp (e.g.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2013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-01-02T13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:23:37) or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relative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(e.g. 42m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for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42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*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--tail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string Number of lines to show from the end of the logs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(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default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"all"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*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-t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--timestamps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Show timestamps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--until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string Show logs before a timestamp (e.g.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2013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-01-02T13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:23:37)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or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relative (e.g. 42m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for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42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centos /bin/sh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-c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"while true;do echo 6666;sleep 1;done"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模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lastRenderedPageBreak/>
        <w:t>拟日志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显示日志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-tf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显示日志信息（一直更新）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--tail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number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需要显示日志条数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logs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-t --tail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n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查看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n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行日志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logs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-ft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跟着日志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查看镜像的元数据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进入当前正在运行的容器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从容器内拷贝到主机上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top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inspect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测试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~ docker inspect 55321bcae33d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[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"Id":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"55321bcae33d15da8280bcac1d2bc1141d213bcc8f8e792edfd832ff61ae5066",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"Created": "2020-05-15T05:22:05.515909071Z",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"Path": "/bin/sh",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...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~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我们通常容器都是使用后台方式运行的，需要进入容器，修改一些配置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exec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 bashshell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测试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ps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CONTAINER ID IMAGE COMMAND CREATED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STATUS PORTS NAMES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55321bcae33d centos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"/bin/sh -c 'while t</w:t>
      </w:r>
      <w:r>
        <w:rPr>
          <w:rFonts w:ascii="LucidaConsole" w:eastAsia="LucidaConsole" w:cs="LucidaConsole" w:hint="eastAsia"/>
          <w:color w:val="AB1111"/>
          <w:kern w:val="0"/>
          <w:sz w:val="18"/>
          <w:szCs w:val="18"/>
        </w:rPr>
        <w:t>…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10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Up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10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 bold_bell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a7215824a4db centos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"/bin/sh -c 'while t</w:t>
      </w:r>
      <w:r>
        <w:rPr>
          <w:rFonts w:ascii="LucidaConsole" w:eastAsia="LucidaConsole" w:cs="LucidaConsole" w:hint="eastAsia"/>
          <w:color w:val="AB1111"/>
          <w:kern w:val="0"/>
          <w:sz w:val="18"/>
          <w:szCs w:val="18"/>
        </w:rPr>
        <w:t>…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13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Up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13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 zen_kepler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55a31b3f8613 centos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"/bin/bash"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15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Up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15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minutes lucid_clarke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exec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55321bcae33d /bin/bash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[root@55321bcae33d /]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方式二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 xml:space="preserve">docker attach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测试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attach 55321bcae33d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正在执行当前的代码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...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区别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#docker exec 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进入当前容器后开启一个新的终端，可以在里面操作。（常用）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#docker attach 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进入容器正在执行的终端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cp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id: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容器内路径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主机目的路径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进入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容器内部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exec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55321bcae33d /bin/bash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[root@55321bcae33d /]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proofErr w:type="gramStart"/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ls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bin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etc lib lost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+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found mnt proc run srv tmp var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dev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home lib64 media opt root sbin sys usr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学习方式：将所有笔记敲一遍，自己记录笔记！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9"/>
          <w:szCs w:val="29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四、小结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的所有命令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命令帮助文档（重要）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新建一个文件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[root@55321bcae33d /]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proofErr w:type="gramStart"/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echo</w:t>
      </w:r>
      <w:proofErr w:type="gramEnd"/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 "hello" &gt; java.java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[root@55321bcae33d /]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proofErr w:type="gramStart"/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cat</w:t>
      </w:r>
      <w:proofErr w:type="gramEnd"/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 java.java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hello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[root@55321bcae33d /]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proofErr w:type="gramStart"/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exit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770089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770089"/>
          <w:kern w:val="0"/>
          <w:sz w:val="18"/>
          <w:szCs w:val="18"/>
        </w:rPr>
        <w:t>exit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cp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55321bcae33d:/java.java /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拷贝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cd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/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ls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可以看见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java.java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存在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bin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home lib mnt run sys vmlinuz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initrd.img lib64 opt sbin tmp vmlinuz.old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dev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initrd.img.old lost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+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found proc srv usr wget-log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etc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java.java media root swapfile var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attach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Attach local standard input, output, and error streams to a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running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当前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shell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下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attach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连接指定运行的镜像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build Build an image from a Dockerfile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通过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Dockerfile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定制镜像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commit Create a new image from a container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's changes #</w:t>
      </w:r>
      <w:r>
        <w:rPr>
          <w:rFonts w:ascii="新宋体" w:eastAsia="新宋体" w:cs="新宋体" w:hint="eastAsia"/>
          <w:color w:val="AB1111"/>
          <w:kern w:val="0"/>
          <w:sz w:val="18"/>
          <w:szCs w:val="18"/>
        </w:rPr>
        <w:t>提交当前容器为新的镜像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cp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Copy files/folders between a container and the local filesystem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拷贝文件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create Create a new container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创建一个新的容器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lastRenderedPageBreak/>
        <w:t>diff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Inspect changes to files or directories on a container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's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filesystem #</w:t>
      </w:r>
      <w:r>
        <w:rPr>
          <w:rFonts w:ascii="新宋体" w:eastAsia="新宋体" w:cs="新宋体" w:hint="eastAsia"/>
          <w:color w:val="AB1111"/>
          <w:kern w:val="0"/>
          <w:sz w:val="18"/>
          <w:szCs w:val="18"/>
        </w:rPr>
        <w:t>查看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1111"/>
          <w:kern w:val="0"/>
          <w:sz w:val="18"/>
          <w:szCs w:val="18"/>
        </w:rPr>
        <w:t>容器的变化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events Get real time events from the server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从服务获取容器实时时间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exec Run a command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in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a running container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在运行中的容器上运行命令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作业练习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三个作业：作业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告诉我们暴露端口的重要性；作业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告诉我们进入容器的重要性；作业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告诉我们查看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当前容器状态的重要性，如何修改容器运行的环境。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作业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1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：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 xml:space="preserve">Docker 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安装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Nginx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export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Export a container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's filesystem as a tar archive #</w:t>
      </w:r>
      <w:r>
        <w:rPr>
          <w:rFonts w:ascii="新宋体" w:eastAsia="新宋体" w:cs="新宋体" w:hint="eastAsia"/>
          <w:color w:val="AB1111"/>
          <w:kern w:val="0"/>
          <w:sz w:val="18"/>
          <w:szCs w:val="18"/>
        </w:rPr>
        <w:t>导出容器文件系统作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AB1111"/>
          <w:kern w:val="0"/>
          <w:sz w:val="18"/>
          <w:szCs w:val="18"/>
        </w:rPr>
        <w:t>为一个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tar</w:t>
      </w:r>
      <w:r>
        <w:rPr>
          <w:rFonts w:ascii="新宋体" w:eastAsia="新宋体" w:cs="新宋体" w:hint="eastAsia"/>
          <w:color w:val="AB1111"/>
          <w:kern w:val="0"/>
          <w:sz w:val="18"/>
          <w:szCs w:val="18"/>
        </w:rPr>
        <w:t>归档文件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[</w:t>
      </w:r>
      <w:r>
        <w:rPr>
          <w:rFonts w:ascii="新宋体" w:eastAsia="新宋体" w:cs="新宋体" w:hint="eastAsia"/>
          <w:color w:val="AB1111"/>
          <w:kern w:val="0"/>
          <w:sz w:val="18"/>
          <w:szCs w:val="18"/>
        </w:rPr>
        <w:t>对应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import]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history Show the history of an image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展示一个镜像形成历史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images List images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列出系统当前的镜像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import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Import the contents from a tarball to create a filesystem image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从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tar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包中导入内容创建一个文件系统镜像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info Display system-wide information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显示全系统信息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inspect Return low-level information on Docker objects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查看容器详细信息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kill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Kill one or more running containers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kill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指定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load Load an image from a tar archive or STDIN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从一个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tar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包或标准输入中加载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一个镜像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[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对应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save]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login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Log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in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to a Docker registry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logout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Log out from a Docker registry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logs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Fetch the logs of a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pause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Pause all processes within one or more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port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List port mappings or a specific mapping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for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the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ps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List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pull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Pull an image or a repository from a registry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push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Push an image or a repository to a registry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rename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Rename a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restart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Restart one or more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rm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Remove one or more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rmi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Remove one or more images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run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a command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in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 new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save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Save one or more images to a tar archive (streamed to STDOUT by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default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search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Search the Docker Hub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for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images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start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Start one or more stopped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stats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Display a live stream of container(s) resource usage statistics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stop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Stop one or more running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tag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Create a tag TARGET_IMAGE that refers to SOURCE_IMAGE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top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Display the running processes of a container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unpause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Unpause all processes within one or more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update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Update configuration of one or more containers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version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Show the Docker version information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770089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wait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Block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until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one or more containers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stop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then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print their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>exit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codes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端口暴露示意图：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思考问题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：我们每次改动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nginx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配置文件，都需要进入容器内部？十分的麻烦，要是可以在容器外部提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供一个映射路径，达到在容器修改文件名，容器内部就可以自动修改？</w:t>
      </w:r>
      <w:r>
        <w:rPr>
          <w:rFonts w:ascii="ArialMT" w:eastAsia="ArialMT" w:cs="ArialMT" w:hint="eastAsia"/>
          <w:color w:val="333333"/>
          <w:kern w:val="0"/>
          <w:sz w:val="18"/>
          <w:szCs w:val="18"/>
        </w:rPr>
        <w:t>→</w:t>
      </w:r>
      <w:r>
        <w:rPr>
          <w:rFonts w:ascii="ArialMT" w:eastAsia="ArialMT" w:cs="ArialMT"/>
          <w:color w:val="333333"/>
          <w:kern w:val="0"/>
          <w:sz w:val="18"/>
          <w:szCs w:val="18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数据卷！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作业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2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：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 xml:space="preserve">docker 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来装一个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#1.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搜索镜像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search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建议大家去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搜索，可以看到帮助文档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#2.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拉取镜像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pull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#3.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运行测试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-d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后台运行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--name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给容器命名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-p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宿主机端口：容器内部端口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nginx00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3344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:80 nginx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75943663c116f5ed006a0042c42f78e9a1a6a52eba66311666eee12e1c8a4502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ps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CONTAINER ID IMAGE COMMAND CREATED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STATUS PORTS NAMES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75943663c116 nginx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"nginx -g 'daemon of</w:t>
      </w:r>
      <w:r>
        <w:rPr>
          <w:rFonts w:ascii="LucidaConsole" w:eastAsia="LucidaConsole" w:cs="LucidaConsole" w:hint="eastAsia"/>
          <w:color w:val="AB1111"/>
          <w:kern w:val="0"/>
          <w:sz w:val="18"/>
          <w:szCs w:val="18"/>
        </w:rPr>
        <w:t>…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41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seconds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Up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40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seconds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.0.0.0:3344-&gt;80/tcp nginx00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curl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localhost:3344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测试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&lt;!DOCTYPE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html&gt;,,,,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官方的使用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--rm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tomcat:9.0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之前的启动都是后台，停止了容器，容器还是可以查到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docker run -it --rm image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一般是用来测试，用完就删除（暂时不建议）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--rm 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Automatically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remove the container when it exits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下载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pull 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启动运行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思考问题：我们以后要部署项目，如果每次都要进入容器是不是十分麻烦？要是可以在容器外部提供一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个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映射路径，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webapps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，我们在外部放置项目，就自动同步内部就好了！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作业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3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：部署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es+kibana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8080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:8080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tomcat01 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测试访问有没有问题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curl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localhost:8080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进入容器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ps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CONTAINER ID IMAGE COMMAND CREATED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STATUS PORTS NAMES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db09851cf82e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tomcat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"catalina.sh run"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28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seconds ago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 xml:space="preserve">Up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27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seconds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.0.0.0:8080-&gt;8080/tcp tomcat01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exec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db09851cf82e /bin/bash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root@db09851cf82e:/usr/local/tomcat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发现问题：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1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、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linux</w:t>
      </w:r>
      <w:proofErr w:type="gramStart"/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命令少</w:t>
      </w:r>
      <w:proofErr w:type="gramEnd"/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了。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2.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没有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webapps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阿里云镜像（阉割版），它为保证最小镜像，将不必要的都剔除了</w:t>
      </w:r>
      <w:r>
        <w:rPr>
          <w:rFonts w:ascii="LucidaConsole" w:eastAsia="LucidaConsole" w:cs="LucidaConsole" w:hint="eastAsia"/>
          <w:color w:val="AB5500"/>
          <w:kern w:val="0"/>
          <w:sz w:val="18"/>
          <w:szCs w:val="18"/>
        </w:rPr>
        <w:t>→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保证最小可运行环境！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es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暴露的端口很多！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es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十分耗内存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es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的数据一般需要放置到安全目录！挂载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--net </w:t>
      </w:r>
      <w:proofErr w:type="gramStart"/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somenetwork ?</w:t>
      </w:r>
      <w:proofErr w:type="gramEnd"/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网络配置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下载启动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elasticsearch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（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一步搞定）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elasticsearch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9200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:9200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9300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:9300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"discovery.type=single-node"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elasticsearch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:7.6.2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测试一下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es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是否成功启动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curl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localhost:9200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name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"d73ad2f22dd3"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"cluster_name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"docker-cluster"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"cluster_uuid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"atFKgANxS8CzgIyCB8PGxA"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version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number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"7.6.2"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"build_flavor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"default"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"build_type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"docker"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"build_hash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"ef48eb35cf30adf4db14086e8aabd07ef6fb113f"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"build_date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"2020-03-26T06:34:37.794943Z"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"build_snapshot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"lucene_version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"8.4.0"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"minimum_wire_compatibility_version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"6.8.0"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"minimum_index_compatibility_version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"6.0.0-beta1"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tagline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"You Know, for Search"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查看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容器使用内存情况（每秒刷新，也挺耗内存的一个命令）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~ docker stats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作业：使用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kibana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连接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es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？思考网络如何才能连接。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可视化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什么是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portainer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图形化界面管理工具！提供一个后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台面板供我们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操作！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关闭，添加内存的限制，修改配置文件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-e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环境配置修改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rm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-f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d73ad2f22dd3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lastRenderedPageBreak/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elasticsearch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9200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:9200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9300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:9300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"discovery.type=single-node"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-e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ES_JAVA_OPTS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"-Xms64m -Xmx512m"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elasticsearch: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7.6.2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curl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localhost:9200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name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"b72c9847ec48"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"cluster_name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"docker-cluster"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"cluster_uuid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"yNAK0EORSvq3Wtaqe2QqAg"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version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number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"7.6.2"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"build_flavor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"default"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"build_type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"docker"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"build_hash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"ef48eb35cf30adf4db14086e8aabd07ef6fb113f"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"build_date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"2020-03-26T06:34:37.794943Z"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"build_snapshot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"lucene_version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"8.4.0"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"minimum_wire_compatibility_version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"6.8.0"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"minimum_index_compatibility_version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"6.0.0-beta1"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tagline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"You Know, for Search"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运行如下命令即可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打开可视化服务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8080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:9000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22119A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--restart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always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/var/run/docker.sock:/var/run/docker.sock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--privileged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true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portainer/portainer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访问：</w:t>
      </w:r>
      <w:r>
        <w:rPr>
          <w:rFonts w:ascii="OpenSans" w:eastAsia="OpenSans" w:cs="OpenSans"/>
          <w:color w:val="4184C5"/>
          <w:kern w:val="0"/>
          <w:sz w:val="18"/>
          <w:szCs w:val="18"/>
        </w:rPr>
        <w:t>http://ip:8080/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9"/>
          <w:szCs w:val="29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五、</w:t>
      </w:r>
      <w:r>
        <w:rPr>
          <w:rFonts w:ascii="OpenSans-Bold" w:eastAsia="OpenSans-Bold" w:cs="OpenSans-Bold"/>
          <w:b/>
          <w:bCs/>
          <w:color w:val="333333"/>
          <w:kern w:val="0"/>
          <w:sz w:val="29"/>
          <w:szCs w:val="29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镜像讲解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镜像是什么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1.Docker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镜像加载原理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UnionFs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（联合文件系统）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镜像加载原理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平时我们安装进虚拟机的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CentOS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都是好几个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G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，为什么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这里才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200M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2.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分层理解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我们可以去下载一个镜像，注意观察下载的日志输出，可以看到是一层层的在下载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镜像是一种轻量级、可执行的独立软件保，用来打包软件运行环境和基于运行环境开发的软件，他包含运行某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proofErr w:type="gramStart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个</w:t>
      </w:r>
      <w:proofErr w:type="gramEnd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软件所需的所有内容，包括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**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代码、运行时库、环境变量和配置文件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**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将所有的应用和环境，直接打包为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镜像，就可以直接运行。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我们下载的时候看到</w:t>
      </w:r>
      <w:proofErr w:type="gramStart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一</w:t>
      </w:r>
      <w:proofErr w:type="gramEnd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层层的下载就是这个。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UnionFs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（联合文件系统）：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Union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文件系统（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UnionFs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）是一种分层、轻量级并且高性能的文件系统，他支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持对文件系统的修改作为一次提交来</w:t>
      </w:r>
      <w:proofErr w:type="gramStart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一</w:t>
      </w:r>
      <w:proofErr w:type="gramEnd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层层的叠加，同时可以将不同目录挂载到同一个虚拟文件系统下（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unite several directories into a single virtual filesystem)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。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Union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文件系统是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镜像的基础。镜像可以通过分层来进行继承，基于基础镜像（没有父镜像），可以制作各种具体的应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用镜像。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**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特性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**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：一次同时加载多个文件系统，但从外面看起来，只能看到一个文件系统，联合加载会把各层文件系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统叠加起来，这样最终的文件系统会包含所有底层的文件和目录。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的镜像实际上由一层一层的文件系统组成，这种层级的文件系统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UnionFS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boots(boot file system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）主要包含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bootloader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和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Kernel, bootloader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主要是引导加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kernel,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Linux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刚启动时会加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文件系统，在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镜像的</w:t>
      </w:r>
      <w:proofErr w:type="gramStart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最</w:t>
      </w:r>
      <w:proofErr w:type="gramEnd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底层是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。这一层与我们典型的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Linux/Unix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系统是一样的，包含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加載器和内核。当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加载完成之后整个内核就都在内存中了，此时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内存的使用权已由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转交给内核，此时系统也会卸载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rootfs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（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root file system),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在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之上。包含的就是典型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Linux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系统中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的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/dev,/proc,/bin,/etc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等标准目录和文件。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rootfs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就是各种不同的操作系统发行版，比如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Ubuntu,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Centos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等等。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![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](C:\Users\Administrator\Desktop\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我的文档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\CSDN\Docker\Docker10.png)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对于</w:t>
      </w:r>
      <w:proofErr w:type="gramStart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个</w:t>
      </w:r>
      <w:proofErr w:type="gramEnd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精简的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OS,rootfs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可以很小，只需</w:t>
      </w:r>
      <w:proofErr w:type="gramStart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要包合最基本</w:t>
      </w:r>
      <w:proofErr w:type="gramEnd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的命令，工具和程序库就可以了，因为底层直接用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Host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的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kernel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，自己只需要提供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rootfs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就可以了。由此可见对于不同的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Linux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发行版，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基本是一致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的，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rootfs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会有差別，因此不同的发行版可以公用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bootfs.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虚拟机是分钟级别，容器是秒级！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思考：为什么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镜像要采用这种分层的结构呢？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最大的好处，我觉得莫过于资源共享了！比如有多个镜像都从相同的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Base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镜像构建而来，那么宿主机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只需在磁盘上保留一份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base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镜像，同时内存中也只需要加载一份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base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镜像，这样就可以为所有的容器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服务了，而且镜像的每一层都可以被共享。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查看镜像分层的方式可以通过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 xml:space="preserve">docker image inspect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 docker image inspect redis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[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"Id"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"sha256:f9b9909726890b00d2098081642edf32e5211b7ab53563929a47f250bcdc1d7c"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"RepoTags"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[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redis: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latest"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"RepoDigests"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[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"redis@sha256:399a9b17b8522e24fbe2fd3b42474d4bb668d3994153c4b5d38c3dafd5903e32"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"Parent"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"Comment"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"Created"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"2020-05-02T01:40:19.112130797Z"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"Container"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lastRenderedPageBreak/>
        <w:t>"d30c0bcea88561bc5139821227d2199bb027eeba9083f90c701891b4affce3bc"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"ContainerConfig"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"Hostname"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"d30c0bcea885"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"Domainname"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"User"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"AttachStdin"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"AttachStdout"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"AttachStderr"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"ExposedPorts"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"6379/tcp"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"Tty"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"OpenStdin"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"StdinOnce"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"Env"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[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"PATH=/usr/local/sbin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:/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usr/local/bin:/usr/sbin:/usr/bin:/sbin:/bin"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"GOSU_VERSION=1.12"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"REDIS_VERSION=6.0.1"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"REDIS_DOWNLOAD_URL=http://download.redis.io/releases/redis-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6.0.1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.tar.gz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"REDIS_DOWNLOAD_SHA=b8756e430479edc162ba9c44dc89ac394316cd482f2dc6b91bcd5fe1259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3f273"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"Cmd"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[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"/bin/sh"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"-c"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#(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nop) 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"CMD [\"redis-server\"]"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"ArgsEscaped"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true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"Image"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"sha256:704c602fa36f41a6d2d08e49bd2319ccd6915418f545c838416318b3c29811e0"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"Volumes"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"/data"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"WorkingDir"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"/data"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"Entrypoint"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[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docker-entrypoint.sh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"OnBuild"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null,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"Labels"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"DockerVersion"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"18.09.7"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"Author"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lastRenderedPageBreak/>
        <w:t>"Config"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"Hostname"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"Domainname"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"User"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"AttachStdin"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"AttachStdout"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"AttachStderr"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"ExposedPorts"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"6379/tcp"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"Tty"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"OpenStdin"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"StdinOnce"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false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"Env"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[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"PATH=/usr/local/sbin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:/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usr/local/bin:/usr/sbin:/usr/bin:/sbin:/bin"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"GOSU_VERSION=1.12"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"REDIS_VERSION=6.0.1"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"REDIS_DOWNLOAD_URL=http://download.redis.io/releases/redis-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6.0.1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.tar.gz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"REDIS_DOWNLOAD_SHA=b8756e430479edc162ba9c44dc89ac394316cd482f2dc6b91bcd5fe1259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3f273"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"Cmd"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[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redis-server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"ArgsEscaped"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22119A"/>
          <w:kern w:val="0"/>
          <w:sz w:val="18"/>
          <w:szCs w:val="18"/>
        </w:rPr>
        <w:t>true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"Image"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"sha256:704c602fa36f41a6d2d08e49bd2319ccd6915418f545c838416318b3c29811e0"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"Volumes"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"/data"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理解：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"WorkingDir"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"/data"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"Entrypoint"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[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docker-entrypoint.sh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"OnBuild"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null,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"Labels"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null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"Architecture"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"amd64"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"Os"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"linux"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"Size"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104101893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"VirtualSize"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104101893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"GraphDriver"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lastRenderedPageBreak/>
        <w:t>"Data"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"LowerDir"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"/var/lib/docker/overlay2/adea96bbe6518657dc2d4c6331a807eea70567144abda686588ef6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c3bb0d778a/diff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:/var/lib/docker/overlay2/66abd822d34dc6446e6bebe73721dfd1dc497c2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c8063c43ffb8cf8140e2caeb6/diff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:/var/lib/docker/overlay2/d19d24fb6a24801c5fa639c1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d979d19f3f17196b3c6dde96d3b69cd2ad07ba8a/diff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:/var/lib/docker/overlay2/a1e95aae5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e09ca6df4f71b542c86c677b884f5280c1d3e3a1111b13644b221f9/diff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:/var/lib/docker/ove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rlay2/cd90f7a9cd0227c1db29ea992e889e4e6af057d9ab2835dd18a67a019c18bab4/diff</w:t>
      </w:r>
      <w:proofErr w:type="gramEnd"/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"MergedDir"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"/var/lib/docker/overlay2/afa1de233453b60686a3847854624ef191d7bc317fb01e015b4f06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671139fb11/merged"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"UpperDir"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"/var/lib/docker/overlay2/afa1de233453b60686a3847854624ef191d7bc317fb01e015b4f06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671139fb11/diff"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"WorkDir"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"/var/lib/docker/overlay2/afa1de233453b60686a3847854624ef191d7bc317fb01e015b4f06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671139fb11/work"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"Name"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"overlay2"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"RootFS"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"Type"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"layers"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"Layers"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[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"sha256:c2adabaecedbda0af72b153c6499a0555f3a769d52370469d8f6bd6328af9b13"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"sha256:744315296a49be711c312dfa1b3a80516116f78c437367ff0bc678da1123e990"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"sha256:379ef5d5cb402a5538413d7285b21aa58a560882d15f1f553f7868dc4b66afa8"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"sha256:d00fd460effb7b066760f97447c071492d471c5176d05b8af1751806a1f905f8"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"sha256:4d0c196331523cfed7bf5bafd616ecb3855256838d850b6f3d5fba911f6c4123"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"sha256:98b4a6242af2536383425ba2d6de033a510e049d9ca07ff501b95052da76e894"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},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"Metadata"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{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"LastTagTime"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"0001-01-01T00:00:00Z"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所有的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镜像都起始于一个基础镜像层，当进行修改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或培加新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的内容时，就会在当前镜像层之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上，创建新的镜像层。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举一个简单的例子，假如基于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Ubuntu Linux16.04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创建一个新的镜像，这就是新镜像的第一层；如果在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该镜像中添加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Python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包，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就会在基础镜像层之上创建第二个镜像层；如果继续添加一个安全补丁，就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会创健第三个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镜像层该像当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前已经包含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个镜像层，如下图所示（这只是一个用于演示的很简单的例子）。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在添加额外的镜像层的同时，镜像始终保持是当前所有镜像的组合，理解这一点非常重要。下图中举了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一个简单的例子，每个镜像层包含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个文件，而镜像包含了来自两个镜像层的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6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个文件。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lastRenderedPageBreak/>
        <w:t>上图中的镜像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层跟之前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图中的略有区別，主要目的是便于展示文件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下图中展示了一个稍微复杂的三层镜像，在外部看来整个镜像只有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6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个文件，这是因为最上层中的文件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7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是文件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5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的一个更新版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文种情況下，上层镜像层中的文件覆盖了底层镜像层中的文件。这样就使得文件的更新版本作为一个新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镜像层添加到镜像当中。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通过存储引擎（新版本采用快照机制）的方式来实现镜像层堆栈，并保证多镜像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层对外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展示为统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一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的文件系统。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Linux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上可用的存储引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撃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有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AUFS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Overlay2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Device Mapper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Btrfs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以及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ZFS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。顾名思义，每种存储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引擎都基于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Linux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中对应的。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件系统或者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块设备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技术，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井且每种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存储引擎都有其独有的性能特点。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在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Windows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上仅支持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windowsfilter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一种存储引擎，该引擎基于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NTFS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文件系统之上实现了分层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和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CoW [1]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下图展示了与系统显示相同的三层镜像。所有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镜像层堆并合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井，对外提供统一的视图。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镜像都是只读的，当容器启动时，一个新的可写层加载到镜像的顶部！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这一层就是我们通常说的容器层，容器之下的都叫镜像层！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3.commit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实战测试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docker commit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提交容器成为一个新的副本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命令和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git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原理类似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docker commit 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-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m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r>
        <w:rPr>
          <w:rFonts w:ascii="新宋体" w:eastAsia="新宋体" w:cs="新宋体" w:hint="eastAsia"/>
          <w:color w:val="AB1111"/>
          <w:kern w:val="0"/>
          <w:sz w:val="18"/>
          <w:szCs w:val="18"/>
        </w:rPr>
        <w:t>描述信息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-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a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r>
        <w:rPr>
          <w:rFonts w:ascii="新宋体" w:eastAsia="新宋体" w:cs="新宋体" w:hint="eastAsia"/>
          <w:color w:val="AB1111"/>
          <w:kern w:val="0"/>
          <w:sz w:val="18"/>
          <w:szCs w:val="18"/>
        </w:rPr>
        <w:t>作者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id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目标镜像名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:[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TAG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如果你想要保存当前容器的状态，就可以通过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commit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来提交，获得一个镜像，就好比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我们我们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使用虚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拟机的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快照。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入门成功！！！！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下篇：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容器学习笔记二（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狂神说</w:t>
      </w:r>
      <w:proofErr w:type="gramEnd"/>
      <w:r>
        <w:rPr>
          <w:rFonts w:ascii="OpenSans" w:eastAsia="OpenSans" w:cs="OpenSans"/>
          <w:color w:val="333333"/>
          <w:kern w:val="0"/>
          <w:sz w:val="18"/>
          <w:szCs w:val="18"/>
        </w:rPr>
        <w:t>Java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容器数据卷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DockerFile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IDEA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整合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Docker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网络讲解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34"/>
          <w:szCs w:val="3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34"/>
          <w:szCs w:val="34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34"/>
          <w:szCs w:val="34"/>
        </w:rPr>
        <w:t>容器学习笔记二（</w:t>
      </w:r>
      <w:proofErr w:type="gramStart"/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34"/>
          <w:szCs w:val="34"/>
        </w:rPr>
        <w:t>狂神说</w:t>
      </w:r>
      <w:proofErr w:type="gramEnd"/>
      <w:r>
        <w:rPr>
          <w:rFonts w:ascii="OpenSans-Bold" w:eastAsia="OpenSans-Bold" w:cs="OpenSans-Bold"/>
          <w:b/>
          <w:bCs/>
          <w:color w:val="333333"/>
          <w:kern w:val="0"/>
          <w:sz w:val="34"/>
          <w:szCs w:val="34"/>
        </w:rPr>
        <w:t>Java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34"/>
          <w:szCs w:val="34"/>
        </w:rPr>
        <w:t>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18"/>
          <w:szCs w:val="18"/>
        </w:rPr>
      </w:pP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狂神说</w:t>
      </w:r>
      <w:proofErr w:type="gramEnd"/>
      <w:r>
        <w:rPr>
          <w:rFonts w:ascii="OpenSans" w:eastAsia="OpenSans" w:cs="OpenSans"/>
          <w:color w:val="333333"/>
          <w:kern w:val="0"/>
          <w:sz w:val="18"/>
          <w:szCs w:val="18"/>
        </w:rPr>
        <w:t>B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站视频：</w:t>
      </w:r>
      <w:r>
        <w:rPr>
          <w:rFonts w:ascii="OpenSans" w:eastAsia="OpenSans" w:cs="OpenSans"/>
          <w:color w:val="4184C5"/>
          <w:kern w:val="0"/>
          <w:sz w:val="18"/>
          <w:szCs w:val="18"/>
        </w:rPr>
        <w:t>https://www.bilibili.com/video/BV1og4y1q7M4?p=21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容器学习笔记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一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（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狂神说</w:t>
      </w:r>
      <w:proofErr w:type="gramEnd"/>
      <w:r>
        <w:rPr>
          <w:rFonts w:ascii="OpenSans" w:eastAsia="OpenSans" w:cs="OpenSans"/>
          <w:color w:val="333333"/>
          <w:kern w:val="0"/>
          <w:sz w:val="18"/>
          <w:szCs w:val="18"/>
        </w:rPr>
        <w:t>Java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）：</w:t>
      </w:r>
      <w:r>
        <w:rPr>
          <w:rFonts w:ascii="OpenSans" w:eastAsia="OpenSans" w:cs="OpenSans"/>
          <w:color w:val="4184C5"/>
          <w:kern w:val="0"/>
          <w:sz w:val="18"/>
          <w:szCs w:val="18"/>
        </w:rPr>
        <w:t>https://blog.csdn.net/qq_41822345/article/details/107123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18"/>
          <w:szCs w:val="18"/>
        </w:rPr>
      </w:pPr>
      <w:r>
        <w:rPr>
          <w:rFonts w:ascii="OpenSans" w:eastAsia="OpenSans" w:cs="OpenSans"/>
          <w:color w:val="4184C5"/>
          <w:kern w:val="0"/>
          <w:sz w:val="18"/>
          <w:szCs w:val="18"/>
        </w:rPr>
        <w:t>094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9"/>
          <w:szCs w:val="29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六、容器数据卷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1.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什么是容器卷？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的理念回顾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将应用和环境打包成一个镜像！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数据？如果数据都在容器中，那么我们容器删除，数据就会丢失！需求：数据可以持久化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MySQL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，容器删除了，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删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库跑路！需求：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MySQL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数据可以存储在本地！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容器之间可以有一个数据共享的技术！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容器中产生的数据，同步到本地！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这就是卷技术！目录的挂载，将我们容器内的目录，挂载到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Linux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上面！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lastRenderedPageBreak/>
        <w:t># 1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、启动一个默认的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8080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:8080 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2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、发现这个默认的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tomcat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是没有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webapps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应用，官方的镜像默认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webapps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下面是没有文件的！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exec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3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、拷贝文件进去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4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、将操作过的容器通过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commit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调教为一个镜像！我们以后就使用我们修改过的镜像即可，这就是我们自己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的一个修改的镜像。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commit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-m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r>
        <w:rPr>
          <w:rFonts w:ascii="新宋体" w:eastAsia="新宋体" w:cs="新宋体" w:hint="eastAsia"/>
          <w:color w:val="AB1111"/>
          <w:kern w:val="0"/>
          <w:sz w:val="18"/>
          <w:szCs w:val="18"/>
        </w:rPr>
        <w:t>描述信息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-a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</w:t>
      </w:r>
      <w:r>
        <w:rPr>
          <w:rFonts w:ascii="新宋体" w:eastAsia="新宋体" w:cs="新宋体" w:hint="eastAsia"/>
          <w:color w:val="AB1111"/>
          <w:kern w:val="0"/>
          <w:sz w:val="18"/>
          <w:szCs w:val="18"/>
        </w:rPr>
        <w:t>作者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目标镜像名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:[TAG]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commit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-a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"kuangshen"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-m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 xml:space="preserve">"add webapps app"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 tomcat02:1.0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总结一句话：容器的持久化和同步操作！容器间也是可以数据共享的！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2.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使用数据卷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方式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一</w:t>
      </w:r>
      <w:proofErr w:type="gramEnd"/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：直接使用命令挂载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-v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测试文件的同步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  <w:proofErr w:type="gramStart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v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--volume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list Bind mount a volume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-v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主机目录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容器内目录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主机端口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容器内端口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-v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/home/ceshi:/home centos /bin/bash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通过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docker inspect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id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查看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再来测试！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、停止容器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、宿主机修改文件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、启动容器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4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、容器内的数据依旧是同步的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好处：我们以后修改只需要在本地修改即可，容器内会自动同步！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3.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实战：安装</w:t>
      </w: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MySQL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思考：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MySQL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的数据持久化的问题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获取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mysql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~ docker pull mysql:5.7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运行容器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,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需要做数据挂载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安装启动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mysql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，需要配置密码的，这是要注意点！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proofErr w:type="gramStart"/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参考官网</w:t>
      </w:r>
      <w:proofErr w:type="gramEnd"/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hub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some-mysql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-e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MYSQL_ROOT_PASSWORD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my-secret-pw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mysql: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tag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启动我们得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后台运行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端口映射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卷挂载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-e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环境配置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name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容器名字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3306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:3306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/home/mysql/conf:/etc/mysql/conf.d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-v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/home/mysql/data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:/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var/lib/mysql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-e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MYSQL_ROOT_PASSWORD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123456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mysql01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mysql: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5.7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启动成功之后，我们在本地使用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sqlyog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来测试一下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sqlyog-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连接到服务器的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3306--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和容器内的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3306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映射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假设我们将容器删除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发现，我们挂载到本地的数据卷依旧没有丢失，这就实现了容器数据持久化功能。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4.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具名和匿名挂载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所有的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容器内的卷，没有指定目录的情况下都是在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/var/lib/docker/volumes/xxxx/_data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下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如果指定了目录，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 volume ls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是查看不到的。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在本地测试创建一个数据库，查看一下我们映射的路径是否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ok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匿名挂载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容器内路径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!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nginx01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/etc/nginx nginx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查看所有的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volume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的情况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volume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ls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DRIVER VOLUME NAME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local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33ae588fae6d34f511a769948f0d3d123c9d45c442ac7728cb85599c2657e50d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local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这里发现，这种就是匿名挂载，我们在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-v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只写了容器内的路径，没有写容器外的路劲！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具名挂载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nginx02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juming-nginx:/etc/nginx nginx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volume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ls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DRIVER VOLUME NAME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local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juming-nginx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通过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-v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卷名：容器内路径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查看一下这个卷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拓展：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5.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初识</w:t>
      </w: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Dockerfile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Dockerfile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就是用来构建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镜像的构建文件！命令脚本！先体验一下！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通过这个脚本可以生成镜像，镜像。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T3Font_3" w:eastAsia="T3Font_3" w:cs="T3Font_3"/>
          <w:color w:val="333333"/>
          <w:kern w:val="0"/>
          <w:sz w:val="18"/>
          <w:szCs w:val="18"/>
        </w:rPr>
      </w:pPr>
      <w:r>
        <w:rPr>
          <w:rFonts w:ascii="T3Font_0" w:eastAsia="T3Font_0" w:cs="T3Font_0" w:hint="eastAsia"/>
          <w:color w:val="333333"/>
          <w:kern w:val="0"/>
          <w:sz w:val="18"/>
          <w:szCs w:val="18"/>
        </w:rPr>
        <w:t>启动</w:t>
      </w:r>
      <w:r>
        <w:rPr>
          <w:rFonts w:ascii="T3Font_1" w:eastAsia="T3Font_1" w:cs="T3Font_1" w:hint="eastAsia"/>
          <w:color w:val="333333"/>
          <w:kern w:val="0"/>
          <w:sz w:val="18"/>
          <w:szCs w:val="18"/>
        </w:rPr>
        <w:t>自</w:t>
      </w:r>
      <w:r>
        <w:rPr>
          <w:rFonts w:ascii="T3Font_2" w:eastAsia="T3Font_2" w:cs="T3Font_2" w:hint="eastAsia"/>
          <w:color w:val="333333"/>
          <w:kern w:val="0"/>
          <w:sz w:val="18"/>
          <w:szCs w:val="18"/>
        </w:rPr>
        <w:t>己</w:t>
      </w:r>
      <w:r>
        <w:rPr>
          <w:rFonts w:ascii="T3Font_3" w:eastAsia="T3Font_3" w:cs="T3Font_3" w:hint="eastAsia"/>
          <w:color w:val="333333"/>
          <w:kern w:val="0"/>
          <w:sz w:val="18"/>
          <w:szCs w:val="18"/>
        </w:rPr>
        <w:t>写</w:t>
      </w:r>
      <w:r>
        <w:rPr>
          <w:rFonts w:ascii="T3Font_4" w:eastAsia="T3Font_4" w:cs="T3Font_4" w:hint="eastAsia"/>
          <w:color w:val="333333"/>
          <w:kern w:val="0"/>
          <w:sz w:val="18"/>
          <w:szCs w:val="18"/>
        </w:rPr>
        <w:t>的</w:t>
      </w:r>
      <w:r>
        <w:rPr>
          <w:rFonts w:ascii="T3Font_5" w:eastAsia="T3Font_5" w:cs="T3Font_5" w:hint="eastAsia"/>
          <w:color w:val="333333"/>
          <w:kern w:val="0"/>
          <w:sz w:val="18"/>
          <w:szCs w:val="18"/>
        </w:rPr>
        <w:t>镜</w:t>
      </w:r>
      <w:r>
        <w:rPr>
          <w:rFonts w:ascii="T3Font_3" w:eastAsia="T3Font_3" w:cs="T3Font_3" w:hint="eastAsia"/>
          <w:color w:val="333333"/>
          <w:kern w:val="0"/>
          <w:sz w:val="18"/>
          <w:szCs w:val="18"/>
        </w:rPr>
        <w:t>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三种挂载：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匿名挂载、具名挂载、指定路径挂载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容器内路径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匿名挂载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卷名：容器内路径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具名挂载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宿主机路径：容器内路径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指定路径挂载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docker volume ls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是查看不到的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通过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-v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容器内路径：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ro rw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改变读写权限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 xml:space="preserve">ro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#readonly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只读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rw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#readwrite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可读可写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nginx05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juming:/etc/nginx:ro nginx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nginx05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juming:/etc/nginx:rw nginx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ro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只要看到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ro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就说明这个路径只能通过宿主机来操作，容器内部是无法操作！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创建一个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dockerfile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文件，名字可以随便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建议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Dockerfile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文件中的内容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指令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(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大写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)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参数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FROM centos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VOLUME [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"volume01"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"volume02"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CMD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echo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"----end----"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CMD /bin/bash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这里的每个命令，就是镜像的一层！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查看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一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下卷挂载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测试一下刚才的文件是否同步出去了！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这种方式使用的十分多，因为我们通常会构建自己的镜像！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假设构建镜像时候没有挂载卷，要手动镜像挂载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-v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卷名：容器内路径！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6.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数据卷容器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多个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MySQL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同步数据！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命名的容器挂载数据卷！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inspect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测试：可以删除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docker01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，查看一下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docker02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和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docker03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是否可以访问这个文件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测试依旧可以访问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多个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mysql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实现数据共享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结论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容器之间的配置信息的传递，数据卷容器的生命周期一直持续到没有容器使用为止。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但是一旦你持久化到了本地，这个时候，本地的数据是不会删除的！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29"/>
          <w:szCs w:val="29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七、</w:t>
      </w:r>
      <w:r>
        <w:rPr>
          <w:rFonts w:ascii="OpenSans-Bold" w:eastAsia="OpenSans-Bold" w:cs="OpenSans-Bold"/>
          <w:b/>
          <w:bCs/>
          <w:color w:val="333333"/>
          <w:kern w:val="0"/>
          <w:sz w:val="29"/>
          <w:szCs w:val="29"/>
        </w:rPr>
        <w:t>DockerFile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1.DockerFile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介绍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dockerfile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是用来构建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镜像的文件！命令参数脚本！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构建步骤：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编写一个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 build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构建称为一个镜像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 run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运行镜像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4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 push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发布镜像（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DockerHub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、阿里云仓库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但是很多官方镜像都是基础包，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很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多功能没有，我们通常会自己搭建自己的镜像！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--</w:t>
      </w:r>
      <w:proofErr w:type="gramStart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volumes-</w:t>
      </w:r>
      <w:proofErr w:type="gramEnd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from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list Mount volumes from the specified container(s)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测试，我们通过刚才启动的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3306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:3306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/home/mysql/conf:/etc/mysql/conf.d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-v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/home/mysql/data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:/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var/lib/mysql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-e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MYSQL_ROOT_PASSWORD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123456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mysql01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mysql: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5.7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SegoeUISymbol" w:eastAsia="SegoeUISymbol" w:cs="SegoeUISymbol" w:hint="eastAsia"/>
          <w:color w:val="333333"/>
          <w:kern w:val="0"/>
          <w:sz w:val="18"/>
          <w:szCs w:val="18"/>
        </w:rPr>
        <w:lastRenderedPageBreak/>
        <w:t>➜</w:t>
      </w:r>
      <w:r>
        <w:rPr>
          <w:rFonts w:ascii="SegoeUISymbol" w:eastAsia="SegoeUISymbol" w:cs="SegoeUISymbol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~ 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3307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:3306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-e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MYSQL_ROOT_PASSWORD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123456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--name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mysql02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--volumes-from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mysql01 mysql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:5.7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这个时候，可以实现两个容器数据同步！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官方既然可以制作镜像，那我们也可以！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2.DockerFile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构建过程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基础知识：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、每个保留关键字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(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指令）都是必须是大写字母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、执行从上到下顺序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#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表示注释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4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、每一个指令都会创建提交一个新的镜像曾，并提交！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是面向开发的，我们以后要发布项目，做镜像，就需要编写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文件，这个文件十分简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单！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镜像逐渐成企业交付的标准，必须要掌握！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：构建文件，定义了一切的步骤，源代码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DockerImages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：通过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构建生成的镜像，最终发布和运行产品。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容器：容器就是镜像运行起来提供服务。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DockerFile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常用指令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FROM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基础镜像，一切从这里开始构建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MAINTAINER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镜像是谁写的，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姓名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+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邮箱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镜像构建的时候需要运行的命令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ADD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步骤，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tomcat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镜像，这个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tomcat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压缩包！添加内容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添加同目录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WORKDIR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镜像的工作目录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VOLUME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挂载的目录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EXPOSE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保留端口配置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CMD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指定这个容器启动的时候要运行的命令，只有最后一个会生效，可被替代。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ENTRYPOINT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指定这个容器启动的时候要运行的命令，可以追加命令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ONBUILD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当构建一个被继承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DockerFile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这个时候就会运行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ONBUILD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的指令，触发指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令。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COPY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类似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ADD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，将我们文件拷贝到镜像中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ENV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构建的时候设置环境变量！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3.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实战测试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创建一个自己的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centos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CMD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和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ENTRYPOINT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区别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测试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cmd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```shell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# 1.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编写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Dockerfile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vim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mydockerfile-centos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FROM centos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MAINTAINER cheng&lt;1204598429@qq.com&gt;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ENV MYPATH /usr/local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WORKDIR $MYPATH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RUN yum -y install vim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RUN yum -y install net-tools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EXPOSE 80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CMD echo $MYPATH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CMD echo "-----end----"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CMD /bin/bash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```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```shell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# 2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、通过这个文件构建镜像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命令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build -f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文件路径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-t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镜像名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:[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tag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 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build -f mydockerfile-centos -t mycentos:0.1 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```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**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测试运行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**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![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](C:\Users\Administrator\Desktop\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我的文档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\CSDN\Docker\Docker33.png)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我们可以列出本地进行的变更历史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![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](C:\Users\Administrator\Desktop\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我的文档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\CSDN\Docker\Docker34.png)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CMD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指定这个容器启动的时候要运行的命令，只有最后一个会生效，可被替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代。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ENTRYPOINT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指定这个容器启动的时候要运行的命令，可以追加命令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编写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dockerfile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vim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dockerfile-test-cmd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FROM centos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CMD [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"ls"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"-a"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构建镜像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build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-f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dockerfile-test-cmd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cmd-test:0.1 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运行镜像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run cmd-test:0.1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.dockerenv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测试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ENTRYPOINT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中很多命令都十分的相似，我们需要了解它们的区别，我们最好的学习就是对比他们然后测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试效果！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4.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实战：</w:t>
      </w: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Tomcat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、准备镜像文件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准备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tomcat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和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jdk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到当前目录，编写好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README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、编写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dokerfile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bin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dev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想追加一个命令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-l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成为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ls -al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cmd-test:0.1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Error response from daemon: OCI runtime create failed: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container_linux.go:349: starting container process caused 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"exec: \"-l\":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1111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executable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file not found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in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$PATH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": unknown.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ERRO[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0000] error waiting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for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container: context canceled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cmd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的情况下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-l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替换了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CMD["ls","-l"]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。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-l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不是命令所有报错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编写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dockerfile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vim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dockerfile-test-entrypoint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FROM centos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ENTRYPOINT [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"ls"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"-a"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run entrypoint-test:0.1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.dockerenv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bin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dev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etc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home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lib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lib64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lost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+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found ...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我们的命令，是直接拼接在我们得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ENTRYPOINT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命令后面的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entrypoint-test:0.1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116644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total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56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drwxr-xr-x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root root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4096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May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16 06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:32 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drwxr-xr-x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root root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4096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May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16 06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:32 ..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  <w:proofErr w:type="gramStart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rwxr-</w:t>
      </w:r>
      <w:proofErr w:type="gramEnd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xr-x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root root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0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May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16 06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:32 .dockerenv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lrwxrwxrwx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root root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7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May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11 2019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bin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&gt; usr/bin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drwxr-xr-x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5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root root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340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May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16 06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:32 dev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drwxr-xr-x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root root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4096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May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16 06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:32 etc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drwxr-xr-x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2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root root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4096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May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11 2019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home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lrwxrwxrwx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root root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7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May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11 2019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lib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&gt; usr/lib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lrwxrwxrwx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root root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9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May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11 2019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lib64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&gt; usr/lib64 ....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、构建镜像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4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run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5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、访问测试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6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、发布项目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(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由于做了卷挂载，我们直接在本地编写项目就可以发布了！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发现：项目部署成功，可以直接访问！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我们以后开发的步骤：需要掌握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的编写！我们之后的一切都是使用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镜像来发布运行！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5.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发布自己的镜像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4184C5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、地址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4184C5"/>
          <w:kern w:val="0"/>
          <w:sz w:val="18"/>
          <w:szCs w:val="18"/>
        </w:rPr>
        <w:t>https://hub.docker.com/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、确定这个账号可以登录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、登录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FROM centos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MAINTAINER cheng&lt;1204598429@qq.com&gt;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COPY README /usr/local/README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复制文件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 xml:space="preserve">ADD jdk-8u231-linux-x64.tar.gz /usr/local/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复制解压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ADD apache-tomcat-9.0.35.tar.gz /usr/local/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复制解压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yum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-y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install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vim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ENV MYPATH /usr/local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设置环境变量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WORKDIR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$MYPATH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设置工作目录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ENV JAVA_HOME /usr/local/jdk1.8.0_231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设置环境变量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ENV CATALINA_HOME /usr/local/apache-tomcat-9.0.35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设置环境变量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ENV PATH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$PATH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$JAVA_HOME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/bin: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$CATALINA_HOME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/lib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设置环境变量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分隔符是：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EXPOSE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8080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设置暴露的端口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CMD /usr/local/apache-tomcat-9.0.35/bin/startup.sh &amp;&amp; tail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-F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/usr/local/apachetomcat-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9.0.35/logs/catalina.out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设置默认命令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因为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dockerfile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命名使用默认命名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因此不用使用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-f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指定文件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build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mytomcat:0.1 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8080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:8080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tomcat01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-v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/home/kuangshen/build/tomcat/test:/usr/local/apache-tomcat-9.0.35/webapps/test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v</w:t>
      </w:r>
      <w:proofErr w:type="gramEnd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/home/kuangshen/build/tomcat/tomcatlogs/:/usr/local/apache-tomcat-9.0.35/logs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mytomcat: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0.1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login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--help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Usage: docker login [OPTIONS] [SERVER]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Log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in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 a Docker registry.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If no server is specified, the default is defined by the daemon.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Options: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  <w:proofErr w:type="gramStart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p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--password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string Password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--password-stdin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Take the password from stdin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  <w:proofErr w:type="gramStart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u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,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--username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string Username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4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、提交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push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阿里云镜像服务上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6.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小结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会发现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push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不上去，因为如果没有前缀的话默认是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push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到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官方的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library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解决方法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第一种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build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的时候添加你的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dockerhub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用户名，然后在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push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就可以放到自己的仓库了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build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chengcoder/mytomcat:0.1 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第二种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使用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 tag 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然后再次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push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docker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tag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chengcoder/mytomcat:1.0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然后再次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push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看官网</w:t>
      </w:r>
      <w:proofErr w:type="gramEnd"/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很详细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https://cr.console.aliyun.com/repository/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```shell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sudo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docker login --username=zchengx registry.cn-shenzhen.aliyuncs.com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$ sudo docker tag [ImageId] registry.cn-shenzhen.aliyuncs.com/dsadxzc/cheng:[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版本号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修改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id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和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版本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sudo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docker tag a5ef1f32aaae registry.cn-shenzhen.aliyuncs.com/dsadxzc/cheng:1.0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修改版本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$ sudo docker push registry.cn-shenzhen.aliyuncs.com/dsadxzc/cheng:[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镜像版本号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lastRenderedPageBreak/>
        <w:t>```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9"/>
          <w:szCs w:val="29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八、</w:t>
      </w:r>
      <w:r>
        <w:rPr>
          <w:rFonts w:ascii="OpenSans-Bold" w:eastAsia="OpenSans-Bold" w:cs="OpenSans-Bold"/>
          <w:b/>
          <w:bCs/>
          <w:color w:val="333333"/>
          <w:kern w:val="0"/>
          <w:sz w:val="29"/>
          <w:szCs w:val="29"/>
        </w:rPr>
        <w:t xml:space="preserve">Docker 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网络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1.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理解</w:t>
      </w: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Docker 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清空所有网络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三个网络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问题：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是如果处理容器网络访问的？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测试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运行一个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tomcat01 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ip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addr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lo: &lt;LOOPBACK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,UP,LOWER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_UP&gt; mtu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65536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qdisc noqueue state UNKNOWN group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116644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default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qlen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1000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link/loopback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:00:00:00:00:00 brd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:00:00:00:00:00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inet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127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.0.0.1/8 scope host lo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valid_lft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forever preferred_lft forever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inet6 ::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1/128 scope host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valid_lft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forever preferred_lft forever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551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vethbfc37e3@if550: &lt;BROADCAST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,MULTICAST,UP,LOWER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_UP&gt; mtu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1500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qdisc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noqueue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master docker0 state UP group default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116644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link/ether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1a:81:06:13:ec:a1 brd ff:ff:ff:ff:ff:ff link-netnsid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原理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inet6 fe80: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:1881:6ff:fe13:eca1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/64 scope link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valid_lft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forever preferred_lft forever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docker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exec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ip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addr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查看容器内部网络地址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发现容器启动的时候会得到一个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eth0@if551 ip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地址，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分配！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550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 eth0@if551: &lt;BROADCAST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,MULTICAST,UP,LOWER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_UP&gt; mtu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1500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qdisc noqueue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state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UP group default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116644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link/ether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:42:ac:11:00:02 brd ff:ff:ff:ff:ff:ff link-netnsid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inet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.17.0.2/16 brd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.17.255.255 scope global eth0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valid_lft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forever preferred_lft forever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思考？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linux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能不能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ping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通容器内部！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可以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容器内部可以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ping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通外界吗？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可以！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ping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.17.0.2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PING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.17.0.2 (172.17.0.2)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56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(84) bytes of data.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64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bytes from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.17.0.2: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icmp_seq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ttl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64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time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.069 ms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64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bytes from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.17.0.2: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icmp_seq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2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ttl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64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time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.074 ms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1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、我们每启动一个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容器，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就会给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容器分配一个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ip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，我们只要按照了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就会有一个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docker0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桥接模式，使用的技术是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veth-pair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技术！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https://www.cnblogs.com/bakari/p/10613710.html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再次测试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ip add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![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](C:\Users\Administrator\Desktop\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我的文档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\CSDN\Docker\Docker39.png)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2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、在启动一个容器测试，发现又多了一对网络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![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](C:\Users\Administrator\Desktop\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我的文档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\CSDN\Docker\Docker40.png)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lastRenderedPageBreak/>
        <w:t>我们发现这个容器带来网卡，都是一对</w:t>
      </w:r>
      <w:proofErr w:type="gramStart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对</w:t>
      </w:r>
      <w:proofErr w:type="gramEnd"/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veth-pair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就是一对的虚拟设备接口，他们都是成对出现的，一端连着协议，一端彼此相连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正因为有这个特性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veth-pair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充当一个桥梁，连接各种虚拟网络设备的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OpenStac,Docker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容器之间的连接，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OVS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的连接，都是使用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evth-pair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技术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3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、我们来测试下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tomcat01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和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tomcat02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是否可以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ping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```shell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$ docker-tomcat docker exec -it tomcat01 ip addr #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获取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tomcat01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的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ip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172.17.0.2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550: eth0@if551: &lt;BROADCAST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,MULTICAST,UP,LOWER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_UP&gt; mtu 1500 qdisc noqueue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state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UP group default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link/ether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02:42:ac:11:00:02 brd ff:ff:ff:ff:ff:ff link-netnsid 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inet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172.17.0.2/16 brd 172.17.255.255 scope global eth0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valid_lft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forever preferred_lft forever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$ docker-tomcat docker exec -it tomcat02 ping 172.17.0.2#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让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tomcat02ping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PING 172.17.0.2 (172.17.0.2) 56(84) bytes of data.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64 bytes from 172.17.0.2: icmp_seq=1 ttl=64 time=0.098 ms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64 bytes from 172.17.0.2: icmp_seq=2 ttl=64 time=0.071 ms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可以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ping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```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![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](C:\Users\Administrator\Desktop\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我的文档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\CSDN\Docker\Docker41.png)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小结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使用的是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Linux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的桥接，宿主机是一个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容器的网桥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中所有网络接口都是虚拟的，虚拟的转发效率高（内网传递文件）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只要容器删除，对应的网桥一对就没了！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思考一个场景：我们编写了一个微服务，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database url=ip: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项目不重启，数据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ip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换了，我们希望可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以处理这个问题，可以通过名字来进行访问容器？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2.</w:t>
      </w:r>
      <w:r>
        <w:rPr>
          <w:rFonts w:ascii="OpenSans-Bold" w:eastAsia="OpenSans-Bold" w:cs="OpenSans-Bold" w:hint="eastAsia"/>
          <w:b/>
          <w:bCs/>
          <w:color w:val="333333"/>
          <w:kern w:val="0"/>
          <w:sz w:val="24"/>
          <w:szCs w:val="24"/>
        </w:rPr>
        <w:t>–</w:t>
      </w: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link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探究：</w:t>
      </w:r>
      <w:r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 network inspect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网络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id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网段相同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proofErr w:type="gramStart"/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 inspect tomcat03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**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结论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**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：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tomcat01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和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tomcat02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公用一个路由器，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docker0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所有的容器不指定网络的情况下，都是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docker0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路由的，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会给我们的容器分配一个默认的可用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ip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docker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exec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tomcat02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ping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tomca01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ping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不通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ping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 tomca01: Name or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service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not known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运行一个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tomcat03 --link tomcat02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tomcat03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--link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tomcat02 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5f9331566980a9e92bc54681caaac14e9fc993f14ad13d98534026c08c0a9aef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tomcat03 ping tomcat02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可以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ping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exec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tomcat03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ping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tomcat02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PING tomcat02 (172.17.0.3)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56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(84) bytes of data.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64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bytes from tomcat02 (172.17.0.3):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icmp_seq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1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ttl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64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time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.115 ms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64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bytes from tomcat02 (172.17.0.3):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icmp_seq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2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ttl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 xml:space="preserve">64 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time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.080 ms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用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tomcat02 ping tomcat03 ping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不通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lastRenderedPageBreak/>
        <w:t>查看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tomcat03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里面的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/etc/hosts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发现有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tomcat02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的配置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 w:hint="eastAsia"/>
          <w:color w:val="333333"/>
          <w:kern w:val="0"/>
          <w:sz w:val="18"/>
          <w:szCs w:val="18"/>
        </w:rPr>
        <w:t>–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link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本质就是在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hosts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配置中添加映射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现在使用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已经不建议使用</w:t>
      </w:r>
      <w:r>
        <w:rPr>
          <w:rFonts w:ascii="OpenSans" w:eastAsia="OpenSans" w:cs="OpenSans" w:hint="eastAsia"/>
          <w:color w:val="333333"/>
          <w:kern w:val="0"/>
          <w:sz w:val="18"/>
          <w:szCs w:val="18"/>
        </w:rPr>
        <w:t>–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link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了！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自定义网络，不适用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docker0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docker0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问题：不支持容器名连接访问！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3.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自定义网络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查看所有的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网络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网络模式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bridge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：桥接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（默认，自己创建也是用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bridge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模式）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none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不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配置网络，一般不用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host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：和所主机共享网络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container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：容器网络连通（用得少！局限很大）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测试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network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connect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Connect a container to a network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create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Creates a new network with a name specified by the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disconnect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Disconnects a container from a network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inspect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Displays detailed information on a network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ls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Lists all the networks created by the user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prune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Remove all unused networks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rm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Deletes one or more networks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启动两个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tomcat,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再次查看网络情况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我们直接启动的命令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--net bridge,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而这个就是我们得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bridge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就是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tomcat01 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等价于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=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&gt; docker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tomcat01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--net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bridge 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docker0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，特点：默认，域名不能访问。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--link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可以打通连接，但是很麻烦！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我们可以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自定义一个网络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CD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network create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--driver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bridge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--subnet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192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.168.0.0/16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--gateway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192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.168.0.1 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mynet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network inspect mynet;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在自定义的网络下，服务可以互相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ping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通，不用使用</w:t>
      </w:r>
      <w:r>
        <w:rPr>
          <w:rFonts w:ascii="OpenSans" w:eastAsia="OpenSans" w:cs="OpenSans" w:hint="eastAsia"/>
          <w:color w:val="333333"/>
          <w:kern w:val="0"/>
          <w:sz w:val="18"/>
          <w:szCs w:val="18"/>
        </w:rPr>
        <w:t>–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link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我们自定义的网络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当我们维护好了对应的关系，推荐我们平时这样使用网络！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好处：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redis -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不同的集群使用不同的网络，保证集群是安全和健康的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mysql-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不同的集群使用不同的网络，保证集群是安全和健康的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4.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网络连通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要将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tomcat01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连通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tomcat</w:t>
      </w:r>
      <w:r>
        <w:rPr>
          <w:rFonts w:ascii="OpenSans" w:eastAsia="OpenSans" w:cs="OpenSans" w:hint="eastAsia"/>
          <w:color w:val="333333"/>
          <w:kern w:val="0"/>
          <w:sz w:val="18"/>
          <w:szCs w:val="18"/>
        </w:rPr>
        <w:t>—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net-01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，连通就是将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tomcat01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加到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mynet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网络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一个容器两个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ip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（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tomcat01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测试两个不同的网络连通</w:t>
      </w:r>
      <w:r>
        <w:rPr>
          <w:rFonts w:ascii="新宋体" w:eastAsia="新宋体" w:cs="新宋体"/>
          <w:color w:val="AB5500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再启动两个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tomcat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使用默认网络，即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tomcat01 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-P 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tomcat02 tomcat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lastRenderedPageBreak/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此时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ping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不通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01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连通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，加入后此时，已经可以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tomcat01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和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tomcat-01-net ping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通了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02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是依旧不通的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结论：假设要跨网络操作别人，就需要使用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 xml:space="preserve">docker network connect 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连通！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5.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实战：部署</w:t>
      </w: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Redis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集群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创建网卡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network create redis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--subnet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.38.0.0/16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通过脚本创建六个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redis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配置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770089"/>
          <w:kern w:val="0"/>
          <w:sz w:val="18"/>
          <w:szCs w:val="18"/>
        </w:rPr>
        <w:t>for</w:t>
      </w:r>
      <w:proofErr w:type="gramEnd"/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port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in </w:t>
      </w:r>
      <w:r>
        <w:rPr>
          <w:rFonts w:ascii="LucidaConsole" w:eastAsia="LucidaConsole" w:cs="LucidaConsole"/>
          <w:color w:val="009A00"/>
          <w:kern w:val="0"/>
          <w:sz w:val="18"/>
          <w:szCs w:val="18"/>
        </w:rPr>
        <w:t>$(seq 1 6)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;\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770089"/>
          <w:kern w:val="0"/>
          <w:sz w:val="18"/>
          <w:szCs w:val="18"/>
        </w:rPr>
        <w:t>do</w:t>
      </w:r>
      <w:proofErr w:type="gramEnd"/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mkdir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/mydata/redis/node-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${port}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/conf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touch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/mydata/redis/node-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${port}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/conf/redis.conf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cat</w:t>
      </w:r>
      <w:proofErr w:type="gramEnd"/>
      <w:r>
        <w:rPr>
          <w:rFonts w:ascii="LucidaConsole" w:eastAsia="LucidaConsole" w:cs="LucidaConsole"/>
          <w:color w:val="3300AB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&lt;&lt; EOF &gt;&gt; /mydata/redis/node-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${port}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/conf/redis.conf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116644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port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6379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bind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.0.0.0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cluster-enabled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yes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cluster-config-file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nodes.conf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116644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cluster-node-timeout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5000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0000FF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cluster-announce-ip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.38.0.1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${port}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116644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cluster-announce-port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6379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116644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cluster-announce-bus-port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16379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00AB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appendonly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00AB"/>
          <w:kern w:val="0"/>
          <w:sz w:val="18"/>
          <w:szCs w:val="18"/>
        </w:rPr>
        <w:t>yes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搭建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redis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集群完成！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我们使用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之后，所有的技术都会慢慢变得简单起来！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9"/>
          <w:szCs w:val="29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九、</w:t>
      </w:r>
      <w:r>
        <w:rPr>
          <w:rFonts w:ascii="OpenSans-Bold" w:eastAsia="OpenSans-Bold" w:cs="OpenSans-Bold"/>
          <w:b/>
          <w:bCs/>
          <w:color w:val="333333"/>
          <w:kern w:val="0"/>
          <w:sz w:val="29"/>
          <w:szCs w:val="29"/>
        </w:rPr>
        <w:t>SpringBoot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项目打包</w:t>
      </w:r>
      <w:r>
        <w:rPr>
          <w:rFonts w:ascii="OpenSans-Bold" w:eastAsia="OpenSans-Bold" w:cs="OpenSans-Bold"/>
          <w:b/>
          <w:bCs/>
          <w:color w:val="333333"/>
          <w:kern w:val="0"/>
          <w:sz w:val="29"/>
          <w:szCs w:val="29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、构建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SpringBoot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项目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、打包运行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、编写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EOF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770089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770089"/>
          <w:kern w:val="0"/>
          <w:sz w:val="18"/>
          <w:szCs w:val="18"/>
        </w:rPr>
        <w:t>done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#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通过脚本运行六个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redis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770089"/>
          <w:kern w:val="0"/>
          <w:sz w:val="18"/>
          <w:szCs w:val="18"/>
        </w:rPr>
        <w:t>for</w:t>
      </w:r>
      <w:proofErr w:type="gramEnd"/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port </w:t>
      </w:r>
      <w:r>
        <w:rPr>
          <w:rFonts w:ascii="LucidaConsole" w:eastAsia="LucidaConsole" w:cs="LucidaConsole"/>
          <w:color w:val="770089"/>
          <w:kern w:val="0"/>
          <w:sz w:val="18"/>
          <w:szCs w:val="18"/>
        </w:rPr>
        <w:t xml:space="preserve">in </w:t>
      </w:r>
      <w:r>
        <w:rPr>
          <w:rFonts w:ascii="LucidaConsole" w:eastAsia="LucidaConsole" w:cs="LucidaConsole"/>
          <w:color w:val="009A00"/>
          <w:kern w:val="0"/>
          <w:sz w:val="18"/>
          <w:szCs w:val="18"/>
        </w:rPr>
        <w:t>$(seq 1 6)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;\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run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637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${port}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:6379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1667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${port}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:16379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--name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redis-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${port}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-</w:t>
      </w:r>
      <w:proofErr w:type="gramStart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>v</w:t>
      </w:r>
      <w:proofErr w:type="gramEnd"/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/mydata/redis/node-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${port}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/data:/data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-v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/mydata/redis/node-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${port}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/conf/redis.conf:/etc/redis/redis.conf \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-d --net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redis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--ip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.38.0.1</w:t>
      </w: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${port}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redis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:5.0.9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-alpine3.11 redis-server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/etc/redis/redis.conf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exec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-it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redis-1 /bin/sh 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#redis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默认没有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bash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redis-cli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--cluster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create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.38.0.11:6379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.38.0.12:6379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.38.0.13:6379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116644"/>
          <w:kern w:val="0"/>
          <w:sz w:val="18"/>
          <w:szCs w:val="18"/>
        </w:rPr>
      </w:pP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.38.0.14:6379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.38.0.15:6379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172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.38.0.16:6379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--cluster-replicas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mvn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 package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4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、构建镜像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lastRenderedPageBreak/>
        <w:t>5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、发布运行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以后我们使用了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之后，给别人交付就是一个镜像即可！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9"/>
          <w:szCs w:val="29"/>
        </w:rPr>
      </w:pP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十、</w:t>
      </w:r>
      <w:r>
        <w:rPr>
          <w:rFonts w:ascii="OpenSans-Bold" w:eastAsia="OpenSans-Bold" w:cs="OpenSans-Bold"/>
          <w:b/>
          <w:bCs/>
          <w:color w:val="333333"/>
          <w:kern w:val="0"/>
          <w:sz w:val="29"/>
          <w:szCs w:val="29"/>
        </w:rPr>
        <w:t>SpringBoot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项目打包</w:t>
      </w:r>
      <w:r>
        <w:rPr>
          <w:rFonts w:ascii="OpenSans-Bold" w:eastAsia="OpenSans-Bold" w:cs="OpenSans-Bold"/>
          <w:b/>
          <w:bCs/>
          <w:color w:val="333333"/>
          <w:kern w:val="0"/>
          <w:sz w:val="29"/>
          <w:szCs w:val="29"/>
        </w:rPr>
        <w:t>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9"/>
          <w:szCs w:val="29"/>
        </w:rPr>
        <w:t>镜像（添加）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1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、认识</w:t>
      </w: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docker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定义：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是一个开源的应用容器引擎，它可以让开发者打包他们的应用以及依赖包到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一个轻量级、可移植的容器中，然后发布到任何流行的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Linux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机器上，也可以实现虚拟化。容器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是完全使用沙箱机制（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沙箱是一个虚拟系统程序，沙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箱提供</w:t>
      </w:r>
      <w:proofErr w:type="gramEnd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的环境相对于每一个运行的程序都是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独立的，而且不会对现有的系统产生影响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），相互之间不会有任何接口，更重要的是容器性能开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销极低。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的优点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应用场景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Web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应用的自动化打包和发布。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自动化测试和持续集成、发布。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在服务型环境中部署和调整数据库或其他的后台应用。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从头编译或者扩展现有的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OpenShift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或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Cloud Foundry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平台来搭建自己的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PaaS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环境。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2.Docker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容器与虚拟机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我们用的传统虚拟机如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VMware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之类的需要模拟整台机器包括硬件，每台虚拟机都需要有自己的操作系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统，虚拟机一旦被开启，预分配给它的资源将全部被占用。每一台虚拟机包括应用，必要的二进制</w:t>
      </w:r>
      <w:proofErr w:type="gramStart"/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和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库，以及一个完整的用户操作系统。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而容器技术是和我们的宿主机共享硬件资源及操作系统，可以实现资源的动态分配。容器包含应用和其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所有的依赖包，但是与其他容器共享内核。容器在宿主机操作系统中，在用户空间以分离的进程运行。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容器技术是实现操作系统虚拟化的一种途径，可以让您在资源受到隔离的进程中运行应用程序及其依赖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关系。通过使用容器，我们可以轻松打包应用程序的代码、配置和依赖关系，将其变成容易使用的构建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块，从而实现环境一致性、运营效率、开发人员生产力和版本控制等诸多目标。容器可以帮助保证应用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程序快速、可靠、一致地部署，其间不受部署环境的影响。容器还赋予我们对资源更多的精细化控制能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力，让我们的基础设施效率更高。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FROM java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:8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COPY *.jar /app.jar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CMD [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"--server.port=8080"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116644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EXPOSE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8080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ENTRYPOINT [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"java"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"-jar"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"app.jar"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1.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复制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jar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和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DockerFIle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到服务器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 2.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构建镜像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$ </w:t>
      </w:r>
      <w:proofErr w:type="gramStart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>docker</w:t>
      </w:r>
      <w:proofErr w:type="gramEnd"/>
      <w:r>
        <w:rPr>
          <w:rFonts w:ascii="LucidaConsole" w:eastAsia="LucidaConsole" w:cs="LucidaConsole"/>
          <w:color w:val="0000FF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build </w:t>
      </w:r>
      <w:r>
        <w:rPr>
          <w:rFonts w:ascii="LucidaConsole" w:eastAsia="LucidaConsole" w:cs="LucidaConsole"/>
          <w:color w:val="0000CD"/>
          <w:kern w:val="0"/>
          <w:sz w:val="18"/>
          <w:szCs w:val="18"/>
        </w:rPr>
        <w:t xml:space="preserve">-t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xxxxx:xx .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是一个用于开发，交付和运行应用程序的开放平台。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使您能够将应用程序与基础架构分开，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从而可以快速交付软件。借助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，您可以与管理应用程序相同的方式来管理基础架构。通过利用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的方法来快速交付，测试和部署代码，您可以大大减少编写代码和在生产环境中运行代码之间的延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迟。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 xml:space="preserve">Docker 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属于</w:t>
      </w:r>
      <w:r>
        <w:rPr>
          <w:rFonts w:ascii="MicrosoftYaHei-Bold" w:eastAsia="MicrosoftYaHei-Bold" w:cs="MicrosoftYaHei-Bold"/>
          <w:b/>
          <w:bCs/>
          <w:color w:val="333333"/>
          <w:kern w:val="0"/>
          <w:sz w:val="18"/>
          <w:szCs w:val="18"/>
        </w:rPr>
        <w:t xml:space="preserve"> </w:t>
      </w:r>
      <w:r>
        <w:rPr>
          <w:rFonts w:ascii="OpenSans-Bold" w:eastAsia="OpenSans-Bold" w:cs="OpenSans-Bold"/>
          <w:b/>
          <w:bCs/>
          <w:color w:val="333333"/>
          <w:kern w:val="0"/>
          <w:sz w:val="18"/>
          <w:szCs w:val="18"/>
        </w:rPr>
        <w:t xml:space="preserve">Linux 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18"/>
          <w:szCs w:val="18"/>
        </w:rPr>
        <w:t>容器的一种封装，提供简单易用的容器使用接口。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它是目前最流行的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Linux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lastRenderedPageBreak/>
        <w:t>决方案。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将应用程序与该程序的依赖，打包在一个文件里面。运行这个文件，就会生成一个虚拟容器。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程序在这个虚拟容器里运行，就好像在真实的物理机上运行一样。有了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，就不用担心环境问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题。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总体来说，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 xml:space="preserve"> 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的接口相当简单，用户可以方便地创建和使用容器，把自己的应用放入容器。容器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还可以进行版本管理、复制、分享、修改，就像管理普通的代码一样。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的几个重要概念，如下图所示：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镜像就类似于在创建虚拟机前需要下载的系统镜像文件，比如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iso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文件、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img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文件等一些镜像文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件。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容器可以类比于正在运行中的虚拟机。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你可以将你的镜像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save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为一个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tar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文件，别人就可以通过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load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来获取你的镜像。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仓库中则保存了很多公共的常用的镜像，比如常用的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JDK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MySQL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tomcat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镜像、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Ubuntu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镜像、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ngnix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镜像等等。你可以通过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pull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来拉取获得这些镜像，你也可以自定义一些镜像通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过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push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推送到仓库中。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就是一个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build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镜像的文件，它描述并指定了应该如何构建一个镜像。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 xml:space="preserve">3.Docker 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命令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1.Docker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容器使用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获取镜像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启动容器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查看容器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启动已经停止的容器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后台运行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停止一个容器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进入容器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退出容器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导出容器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导入容器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容器快照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删除容器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清理掉所有处于终止状态的容器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镜像是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运行容器的前提，仓库是存放镜像的场所，可见镜像更是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的核心。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Dockerfile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是自动构建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镜像的配置文件，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用户可以使用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Dockerfile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快速创建自定义的镜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像。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Dockerfile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中的命令非常类似于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linux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下的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shell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命令。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一般来说，我们可以将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Dockerfile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分为四个部分：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-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基础镜像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(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父镜像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)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信息指令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FROM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-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维护者信息指令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MAINTAINER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-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镜像操作指令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RUN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、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EVN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、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ADD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和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WORKDIR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-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容器启动指令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CMD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、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ENTRYPOINT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和</w:t>
      </w:r>
      <w:r>
        <w:rPr>
          <w:rFonts w:ascii="新宋体" w:eastAsia="新宋体" w:cs="新宋体"/>
          <w:color w:val="333333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USER </w:t>
      </w:r>
      <w:r>
        <w:rPr>
          <w:rFonts w:ascii="新宋体" w:eastAsia="新宋体" w:cs="新宋体" w:hint="eastAsia"/>
          <w:color w:val="333333"/>
          <w:kern w:val="0"/>
          <w:sz w:val="18"/>
          <w:szCs w:val="18"/>
        </w:rPr>
        <w:t>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2.Docker Web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应用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运行一个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web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应用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以端口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5000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开启端口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关闭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web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应用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重启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web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应用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lastRenderedPageBreak/>
        <w:t>移除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web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应用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3.Docker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镜像应用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列出镜像列表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获取镜像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proofErr w:type="gramStart"/>
      <w:r>
        <w:rPr>
          <w:rFonts w:ascii="OpenSans" w:eastAsia="OpenSans" w:cs="OpenSans"/>
          <w:color w:val="333333"/>
          <w:kern w:val="0"/>
          <w:sz w:val="18"/>
          <w:szCs w:val="18"/>
        </w:rPr>
        <w:t>4.Dockerfile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构建镜像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-Bold" w:eastAsia="MicrosoftYaHei-Bold" w:cs="MicrosoftYaHei-Bold"/>
          <w:b/>
          <w:bCs/>
          <w:color w:val="333333"/>
          <w:kern w:val="0"/>
          <w:sz w:val="24"/>
          <w:szCs w:val="24"/>
        </w:rPr>
      </w:pPr>
      <w:r>
        <w:rPr>
          <w:rFonts w:ascii="OpenSans-Bold" w:eastAsia="OpenSans-Bold" w:cs="OpenSans-Bold"/>
          <w:b/>
          <w:bCs/>
          <w:color w:val="333333"/>
          <w:kern w:val="0"/>
          <w:sz w:val="24"/>
          <w:szCs w:val="24"/>
        </w:rPr>
        <w:t>4.SpringBoot</w:t>
      </w:r>
      <w:r>
        <w:rPr>
          <w:rFonts w:ascii="MicrosoftYaHei-Bold" w:eastAsia="MicrosoftYaHei-Bold" w:cs="MicrosoftYaHei-Bold" w:hint="eastAsia"/>
          <w:b/>
          <w:bCs/>
          <w:color w:val="333333"/>
          <w:kern w:val="0"/>
          <w:sz w:val="24"/>
          <w:szCs w:val="24"/>
        </w:rPr>
        <w:t>项目容器化步骤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step1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：添加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maven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的插件，配置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path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；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step2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：在配置的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的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path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处添加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Dockerfile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文件；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Step3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：文件中添加配置：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Step4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mvn clean package -Dmaven.test.skip=true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（表示不执行测试用例，也不编译测试用例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类。）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step5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mvn package docker:build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打镜像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step6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 images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查看镜像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proofErr w:type="gramStart"/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&lt;!--</w:t>
      </w:r>
      <w:proofErr w:type="gramEnd"/>
      <w:r>
        <w:rPr>
          <w:rFonts w:ascii="LucidaConsole" w:eastAsia="LucidaConsole" w:cs="LucidaConsole"/>
          <w:color w:val="991A1A"/>
          <w:kern w:val="0"/>
          <w:sz w:val="18"/>
          <w:szCs w:val="18"/>
        </w:rPr>
        <w:t xml:space="preserve"> 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Docker maven plugin 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--&gt;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plugin</w:t>
      </w:r>
      <w:proofErr w:type="gramEnd"/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groupId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com.spotify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groupId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artifactId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-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maven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-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plugin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artifactId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version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0.4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.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13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version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configuration</w:t>
      </w:r>
      <w:proofErr w:type="gramEnd"/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imageName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${docker.image.prefix}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${project.artifactId}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imageName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dockerDirectory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${project.basedir}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src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main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dockerDirectory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resources</w:t>
      </w:r>
      <w:proofErr w:type="gramEnd"/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resource</w:t>
      </w:r>
      <w:proofErr w:type="gramEnd"/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targetPath</w:t>
      </w:r>
      <w:proofErr w:type="gramEnd"/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&gt;/&lt;/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targetPath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directory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${project.build.directory}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directory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include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${project.build.finalName}.jar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include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resource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resources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configuration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991A1A"/>
          <w:kern w:val="0"/>
          <w:sz w:val="18"/>
          <w:szCs w:val="18"/>
        </w:rPr>
      </w:pP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&lt;/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plugin</w:t>
      </w:r>
      <w:r>
        <w:rPr>
          <w:rFonts w:ascii="LucidaConsole" w:eastAsia="LucidaConsole" w:cs="LucidaConsole"/>
          <w:color w:val="991A1A"/>
          <w:kern w:val="0"/>
          <w:sz w:val="18"/>
          <w:szCs w:val="18"/>
        </w:rPr>
        <w:t>&gt;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FROM openjdk</w:t>
      </w:r>
      <w:proofErr w:type="gramStart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:8</w:t>
      </w:r>
      <w:proofErr w:type="gramEnd"/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-jdk-alpine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VOLUME /tmp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把当前项目下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dockertest-0.0.1-SNAPSHOT.jar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改名为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 xml:space="preserve">test.jar 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添加到镜像中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ADD web-app-template-1.0.0.jar test.jar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新宋体" w:eastAsia="新宋体" w:cs="新宋体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指定端口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,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最好写与项目配置的端口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116644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 xml:space="preserve">EXPOSE </w:t>
      </w:r>
      <w:r>
        <w:rPr>
          <w:rFonts w:ascii="LucidaConsole" w:eastAsia="LucidaConsole" w:cs="LucidaConsole"/>
          <w:color w:val="116644"/>
          <w:kern w:val="0"/>
          <w:sz w:val="18"/>
          <w:szCs w:val="18"/>
        </w:rPr>
        <w:t>8080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AB5500"/>
          <w:kern w:val="0"/>
          <w:sz w:val="18"/>
          <w:szCs w:val="18"/>
        </w:rPr>
      </w:pP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#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在镜像中运行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/test.jar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包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,</w:t>
      </w:r>
      <w:r>
        <w:rPr>
          <w:rFonts w:ascii="新宋体" w:eastAsia="新宋体" w:cs="新宋体" w:hint="eastAsia"/>
          <w:color w:val="AB5500"/>
          <w:kern w:val="0"/>
          <w:sz w:val="18"/>
          <w:szCs w:val="18"/>
        </w:rPr>
        <w:t>这样在运行镜像的时候就已经启动好了</w:t>
      </w:r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test.</w:t>
      </w:r>
      <w:proofErr w:type="gramStart"/>
      <w:r>
        <w:rPr>
          <w:rFonts w:ascii="LucidaConsole" w:eastAsia="LucidaConsole" w:cs="LucidaConsole"/>
          <w:color w:val="AB5500"/>
          <w:kern w:val="0"/>
          <w:sz w:val="18"/>
          <w:szCs w:val="18"/>
        </w:rPr>
        <w:t>jar</w:t>
      </w:r>
      <w:proofErr w:type="gramEnd"/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LucidaConsole" w:eastAsia="LucidaConsole" w:cs="LucidaConsole"/>
          <w:color w:val="333333"/>
          <w:kern w:val="0"/>
          <w:sz w:val="18"/>
          <w:szCs w:val="18"/>
        </w:rPr>
      </w:pP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ENTRYPOINT [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"java"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"-Djava.security.egd=file:/dev/./urandom"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"-jar"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,</w:t>
      </w:r>
      <w:r>
        <w:rPr>
          <w:rFonts w:ascii="LucidaConsole" w:eastAsia="LucidaConsole" w:cs="LucidaConsole"/>
          <w:color w:val="AB1111"/>
          <w:kern w:val="0"/>
          <w:sz w:val="18"/>
          <w:szCs w:val="18"/>
        </w:rPr>
        <w:t>"/test.jar"</w:t>
      </w:r>
      <w:r>
        <w:rPr>
          <w:rFonts w:ascii="LucidaConsole" w:eastAsia="LucidaConsole" w:cs="LucidaConsole"/>
          <w:color w:val="333333"/>
          <w:kern w:val="0"/>
          <w:sz w:val="18"/>
          <w:szCs w:val="18"/>
        </w:rPr>
        <w:t>]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step7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docker run -p 8081:8081 -t springboot/web-app-template 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运行</w:t>
      </w:r>
    </w:p>
    <w:p w:rsidR="00314353" w:rsidRDefault="00314353" w:rsidP="00314353">
      <w:pPr>
        <w:autoSpaceDE w:val="0"/>
        <w:autoSpaceDN w:val="0"/>
        <w:adjustRightInd w:val="0"/>
        <w:jc w:val="left"/>
        <w:rPr>
          <w:rFonts w:ascii="OpenSans" w:eastAsia="OpenSans" w:cs="OpenSans"/>
          <w:color w:val="333333"/>
          <w:kern w:val="0"/>
          <w:sz w:val="18"/>
          <w:szCs w:val="18"/>
        </w:rPr>
      </w:pPr>
      <w:r>
        <w:rPr>
          <w:rFonts w:ascii="OpenSans" w:eastAsia="OpenSans" w:cs="OpenSans"/>
          <w:color w:val="333333"/>
          <w:kern w:val="0"/>
          <w:sz w:val="18"/>
          <w:szCs w:val="18"/>
        </w:rPr>
        <w:t>step8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：查看运行结果：</w:t>
      </w:r>
      <w:r>
        <w:rPr>
          <w:rFonts w:ascii="OpenSans" w:eastAsia="OpenSans" w:cs="OpenSans"/>
          <w:color w:val="4184C5"/>
          <w:kern w:val="0"/>
          <w:sz w:val="18"/>
          <w:szCs w:val="18"/>
        </w:rPr>
        <w:t>http://localhost:8081/</w:t>
      </w:r>
      <w:r>
        <w:rPr>
          <w:rFonts w:ascii="OpenSans" w:eastAsia="OpenSans" w:cs="OpenSans"/>
          <w:color w:val="333333"/>
          <w:kern w:val="0"/>
          <w:sz w:val="18"/>
          <w:szCs w:val="18"/>
        </w:rPr>
        <w:t>....</w:t>
      </w:r>
    </w:p>
    <w:p w:rsidR="00F9522D" w:rsidRDefault="00314353" w:rsidP="00314353">
      <w:r>
        <w:rPr>
          <w:rFonts w:ascii="OpenSans" w:eastAsia="OpenSans" w:cs="OpenSans"/>
          <w:color w:val="333333"/>
          <w:kern w:val="0"/>
          <w:sz w:val="18"/>
          <w:szCs w:val="18"/>
        </w:rPr>
        <w:t>step9</w:t>
      </w:r>
      <w:r>
        <w:rPr>
          <w:rFonts w:ascii="MicrosoftYaHei" w:eastAsia="MicrosoftYaHei" w:cs="MicrosoftYaHei" w:hint="eastAsia"/>
          <w:color w:val="333333"/>
          <w:kern w:val="0"/>
          <w:sz w:val="18"/>
          <w:szCs w:val="18"/>
        </w:rPr>
        <w:t>：</w:t>
      </w:r>
      <w:proofErr w:type="gramStart"/>
      <w:r>
        <w:rPr>
          <w:rFonts w:ascii="OpenSans" w:eastAsia="OpenSans" w:cs="OpenSans"/>
          <w:color w:val="333333"/>
          <w:kern w:val="0"/>
          <w:sz w:val="18"/>
          <w:szCs w:val="18"/>
        </w:rPr>
        <w:t>docker</w:t>
      </w:r>
      <w:proofErr w:type="gramEnd"/>
      <w:r>
        <w:rPr>
          <w:rFonts w:ascii="OpenSans" w:eastAsia="OpenSans" w:cs="OpenSans"/>
          <w:color w:val="333333"/>
          <w:kern w:val="0"/>
          <w:sz w:val="18"/>
          <w:szCs w:val="18"/>
        </w:rPr>
        <w:t xml:space="preserve"> push</w:t>
      </w:r>
      <w:r>
        <w:rPr>
          <w:rFonts w:ascii="MicrosoftYaHei" w:eastAsia="MicrosoftYaHei" w:cs="MicrosoftYaHei"/>
          <w:color w:val="333333"/>
          <w:kern w:val="0"/>
          <w:sz w:val="18"/>
          <w:szCs w:val="18"/>
        </w:rPr>
        <w:t>__</w:t>
      </w:r>
    </w:p>
    <w:sectPr w:rsidR="00F95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YaHei-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OpenSans-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OpenSan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YaHei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新宋体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UISymbo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LucidaConsole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3Font_0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3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4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44"/>
    <w:rsid w:val="000C1E44"/>
    <w:rsid w:val="00314353"/>
    <w:rsid w:val="00F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D094B-EB88-4106-9DBA-D7097FEE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6288</Words>
  <Characters>35848</Characters>
  <Application>Microsoft Office Word</Application>
  <DocSecurity>0</DocSecurity>
  <Lines>298</Lines>
  <Paragraphs>84</Paragraphs>
  <ScaleCrop>false</ScaleCrop>
  <Company>P R C</Company>
  <LinksUpToDate>false</LinksUpToDate>
  <CharactersWithSpaces>42052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2021-12-02T02:08:00Z</dcterms:created>
  <dcterms:modified xsi:type="dcterms:W3CDTF">2021-12-02T02:10:00Z</dcterms:modified>
</cp:coreProperties>
</file>